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C85E6" w14:textId="7EC61203" w:rsidR="009959C9" w:rsidRDefault="00000000" w:rsidP="40395A7D">
      <w:pPr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  <w:r>
        <w:br/>
      </w:r>
      <w:r w:rsidR="7DD5DA0A">
        <w:rPr>
          <w:noProof/>
        </w:rPr>
        <w:drawing>
          <wp:inline distT="0" distB="0" distL="0" distR="0" wp14:anchorId="079AA2A0" wp14:editId="469FF217">
            <wp:extent cx="3052508" cy="1222870"/>
            <wp:effectExtent l="0" t="0" r="0" b="0"/>
            <wp:docPr id="384068753" name="Picture 384068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508" cy="122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85D39" w14:textId="5CDD9A77" w:rsidR="009959C9" w:rsidRDefault="456252F5" w:rsidP="40395A7D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40395A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Order of Business </w:t>
      </w:r>
    </w:p>
    <w:p w14:paraId="2D3788FD" w14:textId="69D4B7B8" w:rsidR="009959C9" w:rsidRDefault="456252F5" w:rsidP="40395A7D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40395A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44th Administrative Minutes</w:t>
      </w:r>
    </w:p>
    <w:p w14:paraId="7FF32971" w14:textId="757B54C0" w:rsidR="009959C9" w:rsidRDefault="714AA5F3" w:rsidP="40395A7D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BEFF2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CC2300</w:t>
      </w:r>
      <w:r w:rsidR="540A2C32" w:rsidRPr="5BEFF2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1EBB7A06" w:rsidRPr="5BEFF2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1730</w:t>
      </w:r>
    </w:p>
    <w:p w14:paraId="1BBF0C59" w14:textId="03E9E359" w:rsidR="009959C9" w:rsidRDefault="1EBB7A06" w:rsidP="40395A7D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BEFF2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30September2024</w:t>
      </w:r>
    </w:p>
    <w:p w14:paraId="23A052E3" w14:textId="1CA84368" w:rsidR="009959C9" w:rsidRDefault="009959C9" w:rsidP="40395A7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D0B4A48" w14:textId="703BDCE0" w:rsidR="009959C9" w:rsidRDefault="540A2C32" w:rsidP="40395A7D">
      <w:pPr>
        <w:pStyle w:val="ListParagraph"/>
        <w:numPr>
          <w:ilvl w:val="0"/>
          <w:numId w:val="20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>Call to Order:</w:t>
      </w:r>
      <w:r w:rsidR="7C47D471"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634FA71A"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>1731</w:t>
      </w:r>
    </w:p>
    <w:p w14:paraId="1B98EF9C" w14:textId="65B16567" w:rsidR="009959C9" w:rsidRDefault="540A2C32" w:rsidP="40395A7D">
      <w:pPr>
        <w:pStyle w:val="ListParagraph"/>
        <w:numPr>
          <w:ilvl w:val="0"/>
          <w:numId w:val="20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>Roll Call</w:t>
      </w:r>
      <w:r w:rsidR="0062BFB5"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1732</w:t>
      </w:r>
    </w:p>
    <w:p w14:paraId="7E6F27A3" w14:textId="504367DE" w:rsidR="009959C9" w:rsidRDefault="58A6F2EF" w:rsidP="40395A7D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What </w:t>
      </w:r>
      <w:r w:rsidR="30E16A79" w:rsidRPr="4C5419C5">
        <w:rPr>
          <w:rFonts w:ascii="Times New Roman" w:eastAsia="Times New Roman" w:hAnsi="Times New Roman" w:cs="Times New Roman"/>
          <w:color w:val="000000" w:themeColor="text1"/>
        </w:rPr>
        <w:t>College are you from</w:t>
      </w:r>
      <w:r w:rsidRPr="4C5419C5">
        <w:rPr>
          <w:rFonts w:ascii="Times New Roman" w:eastAsia="Times New Roman" w:hAnsi="Times New Roman" w:cs="Times New Roman"/>
          <w:color w:val="000000" w:themeColor="text1"/>
        </w:rPr>
        <w:t>?</w:t>
      </w:r>
      <w:r w:rsidR="2E130B4D" w:rsidRPr="4C5419C5">
        <w:rPr>
          <w:rFonts w:ascii="Times New Roman" w:eastAsia="Times New Roman" w:hAnsi="Times New Roman" w:cs="Times New Roman"/>
          <w:color w:val="000000" w:themeColor="text1"/>
        </w:rPr>
        <w:t xml:space="preserve"> (CEBS, HSS, </w:t>
      </w:r>
      <w:proofErr w:type="gramStart"/>
      <w:r w:rsidR="2E130B4D" w:rsidRPr="4C5419C5">
        <w:rPr>
          <w:rFonts w:ascii="Times New Roman" w:eastAsia="Times New Roman" w:hAnsi="Times New Roman" w:cs="Times New Roman"/>
          <w:color w:val="000000" w:themeColor="text1"/>
        </w:rPr>
        <w:t>NHS,MCB</w:t>
      </w:r>
      <w:proofErr w:type="gramEnd"/>
      <w:r w:rsidR="2E130B4D" w:rsidRPr="4C5419C5">
        <w:rPr>
          <w:rFonts w:ascii="Times New Roman" w:eastAsia="Times New Roman" w:hAnsi="Times New Roman" w:cs="Times New Roman"/>
          <w:color w:val="000000" w:themeColor="text1"/>
        </w:rPr>
        <w:t xml:space="preserve">,PVS) </w:t>
      </w:r>
    </w:p>
    <w:p w14:paraId="5FBFEB07" w14:textId="34541DE0" w:rsidR="009959C9" w:rsidRDefault="540A2C32" w:rsidP="40395A7D">
      <w:pPr>
        <w:pStyle w:val="ListParagraph"/>
        <w:numPr>
          <w:ilvl w:val="0"/>
          <w:numId w:val="20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>Approval of Minutes</w:t>
      </w:r>
      <w:r w:rsidR="559EDDAC"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1736</w:t>
      </w:r>
    </w:p>
    <w:p w14:paraId="4AA1944D" w14:textId="6D94B9F4" w:rsidR="009959C9" w:rsidRDefault="540A2C32" w:rsidP="40395A7D">
      <w:pPr>
        <w:pStyle w:val="ListParagraph"/>
        <w:numPr>
          <w:ilvl w:val="0"/>
          <w:numId w:val="20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>Public Comment</w:t>
      </w:r>
      <w:r w:rsidR="66FC0FDF"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1736</w:t>
      </w:r>
    </w:p>
    <w:p w14:paraId="09B4E86F" w14:textId="70E06D1D" w:rsidR="5401A98B" w:rsidRDefault="5401A98B" w:rsidP="4C5419C5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>Mackenzie Hasse</w:t>
      </w:r>
      <w:r w:rsidR="7DCF62C1" w:rsidRPr="4C5419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9">
        <w:r w:rsidR="7DCF62C1" w:rsidRPr="4C5419C5">
          <w:rPr>
            <w:rStyle w:val="Hyperlink"/>
            <w:rFonts w:ascii="Times New Roman" w:eastAsia="Times New Roman" w:hAnsi="Times New Roman" w:cs="Times New Roman"/>
          </w:rPr>
          <w:t>Haas5791@</w:t>
        </w:r>
        <w:r w:rsidR="218A42E7" w:rsidRPr="4C5419C5">
          <w:rPr>
            <w:rStyle w:val="Hyperlink"/>
            <w:rFonts w:ascii="Times New Roman" w:eastAsia="Times New Roman" w:hAnsi="Times New Roman" w:cs="Times New Roman"/>
          </w:rPr>
          <w:t>bears.unco.edu</w:t>
        </w:r>
      </w:hyperlink>
    </w:p>
    <w:p w14:paraId="55AF0A7A" w14:textId="52E8BABD" w:rsidR="7DCF62C1" w:rsidRDefault="7DCF62C1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Involve in the experience and campus </w:t>
      </w:r>
    </w:p>
    <w:p w14:paraId="1EFAA4C6" w14:textId="2A08D892" w:rsidR="7DCF62C1" w:rsidRDefault="7DCF62C1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Get more people involved in sporting events </w:t>
      </w:r>
    </w:p>
    <w:p w14:paraId="3A8D6202" w14:textId="3A23E127" w:rsidR="14042A7C" w:rsidRDefault="14042A7C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Wants exchange system with SGA </w:t>
      </w:r>
    </w:p>
    <w:p w14:paraId="58E6B8C0" w14:textId="25DF1B78" w:rsidR="35CD21C5" w:rsidRDefault="35CD21C5" w:rsidP="5BEFF25F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>President Feinstein</w:t>
      </w:r>
    </w:p>
    <w:p w14:paraId="4CF2D4E2" w14:textId="6493A9FB" w:rsidR="70B516E9" w:rsidRDefault="70B516E9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Answered lots of questions from Senators </w:t>
      </w:r>
    </w:p>
    <w:p w14:paraId="7BD7D447" w14:textId="16297B3E" w:rsidR="35CD21C5" w:rsidRDefault="35CD21C5" w:rsidP="5BEFF25F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>Julia Martin</w:t>
      </w:r>
      <w:r w:rsidR="151EF746" w:rsidRPr="4C5419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0CB9FC2" w14:textId="70E8BBD2" w:rsidR="28104054" w:rsidRDefault="28104054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>Bear Vote</w:t>
      </w:r>
    </w:p>
    <w:p w14:paraId="635A302C" w14:textId="780B3592" w:rsidR="35CD21C5" w:rsidRDefault="35CD21C5" w:rsidP="5BEFF25F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>Campus Connections</w:t>
      </w:r>
    </w:p>
    <w:p w14:paraId="62D65B69" w14:textId="4CAC0854" w:rsidR="6C01675B" w:rsidRDefault="6C01675B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Katelyn </w:t>
      </w:r>
      <w:proofErr w:type="gramStart"/>
      <w:r w:rsidRPr="4C5419C5">
        <w:rPr>
          <w:rFonts w:ascii="Times New Roman" w:eastAsia="Times New Roman" w:hAnsi="Times New Roman" w:cs="Times New Roman"/>
          <w:color w:val="000000" w:themeColor="text1"/>
        </w:rPr>
        <w:t>talk</w:t>
      </w:r>
      <w:proofErr w:type="gramEnd"/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 about campus connections </w:t>
      </w:r>
    </w:p>
    <w:p w14:paraId="6CA0CD60" w14:textId="5F36AB99" w:rsidR="6C01675B" w:rsidRDefault="6C01675B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>Program therapeutic mentorship</w:t>
      </w:r>
    </w:p>
    <w:p w14:paraId="415B501A" w14:textId="003F160A" w:rsidR="6C01675B" w:rsidRDefault="6C01675B" w:rsidP="4C5419C5">
      <w:pPr>
        <w:pStyle w:val="ListParagraph"/>
        <w:numPr>
          <w:ilvl w:val="3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Work with schools in the area, foster care, </w:t>
      </w:r>
      <w:proofErr w:type="spellStart"/>
      <w:r w:rsidRPr="4C5419C5">
        <w:rPr>
          <w:rFonts w:ascii="Times New Roman" w:eastAsia="Times New Roman" w:hAnsi="Times New Roman" w:cs="Times New Roman"/>
          <w:color w:val="000000" w:themeColor="text1"/>
        </w:rPr>
        <w:t>etc</w:t>
      </w:r>
      <w:proofErr w:type="spellEnd"/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D82A6C6" w14:textId="419A291D" w:rsidR="6C01675B" w:rsidRDefault="6C01675B" w:rsidP="4C5419C5">
      <w:pPr>
        <w:pStyle w:val="ListParagraph"/>
        <w:numPr>
          <w:ilvl w:val="3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Pair local youth with students at UNCO </w:t>
      </w:r>
    </w:p>
    <w:p w14:paraId="1FECF49D" w14:textId="6FBC70AF" w:rsidR="6C01675B" w:rsidRDefault="6C01675B" w:rsidP="4C5419C5">
      <w:pPr>
        <w:pStyle w:val="ListParagraph"/>
        <w:numPr>
          <w:ilvl w:val="3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>Expose them to college experience (activities, clubs, organizations, social activities)</w:t>
      </w:r>
    </w:p>
    <w:p w14:paraId="2717F60F" w14:textId="7F324695" w:rsidR="6C01675B" w:rsidRDefault="6C01675B" w:rsidP="4C5419C5">
      <w:pPr>
        <w:pStyle w:val="ListParagraph"/>
        <w:numPr>
          <w:ilvl w:val="3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Provide </w:t>
      </w:r>
      <w:r w:rsidR="19F826CB" w:rsidRPr="4C5419C5">
        <w:rPr>
          <w:rFonts w:ascii="Times New Roman" w:eastAsia="Times New Roman" w:hAnsi="Times New Roman" w:cs="Times New Roman"/>
          <w:color w:val="000000" w:themeColor="text1"/>
        </w:rPr>
        <w:t xml:space="preserve">local </w:t>
      </w:r>
      <w:r w:rsidR="190B5A3E" w:rsidRPr="4C5419C5">
        <w:rPr>
          <w:rFonts w:ascii="Times New Roman" w:eastAsia="Times New Roman" w:hAnsi="Times New Roman" w:cs="Times New Roman"/>
          <w:color w:val="000000" w:themeColor="text1"/>
        </w:rPr>
        <w:t xml:space="preserve">youth </w:t>
      </w:r>
      <w:r w:rsidRPr="4C5419C5">
        <w:rPr>
          <w:rFonts w:ascii="Times New Roman" w:eastAsia="Times New Roman" w:hAnsi="Times New Roman" w:cs="Times New Roman"/>
          <w:color w:val="000000" w:themeColor="text1"/>
        </w:rPr>
        <w:t>with more opportunities</w:t>
      </w:r>
    </w:p>
    <w:p w14:paraId="49B7AD01" w14:textId="24166060" w:rsidR="6C01675B" w:rsidRDefault="6C01675B" w:rsidP="4C5419C5">
      <w:pPr>
        <w:pStyle w:val="ListParagraph"/>
        <w:numPr>
          <w:ilvl w:val="3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Campus connections is a class Thurs 1530-2100 </w:t>
      </w:r>
      <w:r w:rsidR="22E94A9C" w:rsidRPr="4C5419C5">
        <w:rPr>
          <w:rFonts w:ascii="Times New Roman" w:eastAsia="Times New Roman" w:hAnsi="Times New Roman" w:cs="Times New Roman"/>
          <w:color w:val="000000" w:themeColor="text1"/>
        </w:rPr>
        <w:t xml:space="preserve">(3 credits – undergrad, 1 credit graduate)  </w:t>
      </w:r>
    </w:p>
    <w:p w14:paraId="07BCDFD8" w14:textId="34A4812E" w:rsidR="22E94A9C" w:rsidRDefault="22E94A9C" w:rsidP="4C5419C5">
      <w:pPr>
        <w:pStyle w:val="ListParagraph"/>
        <w:numPr>
          <w:ilvl w:val="4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Application (UNCO campus connections webpage) </w:t>
      </w:r>
    </w:p>
    <w:p w14:paraId="6EA13A13" w14:textId="65BFC6EC" w:rsidR="22E94A9C" w:rsidRDefault="22E94A9C" w:rsidP="4C5419C5">
      <w:pPr>
        <w:pStyle w:val="ListParagraph"/>
        <w:numPr>
          <w:ilvl w:val="5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Send email </w:t>
      </w:r>
      <w:hyperlink r:id="rId10">
        <w:r w:rsidRPr="4C5419C5">
          <w:rPr>
            <w:rStyle w:val="Hyperlink"/>
            <w:rFonts w:ascii="Times New Roman" w:eastAsia="Times New Roman" w:hAnsi="Times New Roman" w:cs="Times New Roman"/>
          </w:rPr>
          <w:t>campus.connections@unco.edu</w:t>
        </w:r>
      </w:hyperlink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02C9527" w14:textId="1AE1723D" w:rsidR="22E94A9C" w:rsidRDefault="22E94A9C" w:rsidP="4C5419C5">
      <w:pPr>
        <w:pStyle w:val="ListParagraph"/>
        <w:numPr>
          <w:ilvl w:val="5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Apply in the Spring </w:t>
      </w:r>
    </w:p>
    <w:p w14:paraId="09706A4B" w14:textId="266AC3EE" w:rsidR="6BCA0FD3" w:rsidRDefault="6BCA0FD3" w:rsidP="4C5419C5">
      <w:pPr>
        <w:pStyle w:val="ListParagraph"/>
        <w:numPr>
          <w:ilvl w:val="3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>Recruiting mentors from UNCO – great intern opportunities</w:t>
      </w:r>
    </w:p>
    <w:p w14:paraId="477D8261" w14:textId="5E316654" w:rsidR="009959C9" w:rsidRDefault="540A2C32" w:rsidP="4C5419C5">
      <w:pPr>
        <w:pStyle w:val="ListParagraph"/>
        <w:numPr>
          <w:ilvl w:val="0"/>
          <w:numId w:val="20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>Cabinet Reports</w:t>
      </w:r>
      <w:r w:rsidR="47AB5D4C"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18</w:t>
      </w:r>
      <w:r w:rsidR="2EED5A2B"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>24</w:t>
      </w:r>
    </w:p>
    <w:p w14:paraId="2BD9C85C" w14:textId="258BBFFC" w:rsidR="4E5B9F34" w:rsidRDefault="4E5B9F34" w:rsidP="4C5419C5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Vice President </w:t>
      </w:r>
    </w:p>
    <w:p w14:paraId="6745B091" w14:textId="7390D606" w:rsidR="428DA1A0" w:rsidRDefault="428DA1A0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"Pop in with SGA" </w:t>
      </w:r>
    </w:p>
    <w:p w14:paraId="4160A3F2" w14:textId="22A2EAE7" w:rsidR="428DA1A0" w:rsidRDefault="428DA1A0" w:rsidP="4C5419C5">
      <w:pPr>
        <w:pStyle w:val="ListParagraph"/>
        <w:numPr>
          <w:ilvl w:val="2"/>
          <w:numId w:val="20"/>
        </w:numPr>
        <w:spacing w:before="240" w:after="240"/>
        <w:rPr>
          <w:rFonts w:ascii="Times New Roman" w:eastAsia="Times New Roman" w:hAnsi="Times New Roman" w:cs="Times New Roman"/>
        </w:rPr>
      </w:pPr>
      <w:r w:rsidRPr="4C5419C5">
        <w:rPr>
          <w:rFonts w:ascii="Times New Roman" w:eastAsia="Times New Roman" w:hAnsi="Times New Roman" w:cs="Times New Roman"/>
        </w:rPr>
        <w:t xml:space="preserve">Fall team bonding development </w:t>
      </w:r>
    </w:p>
    <w:p w14:paraId="18422C11" w14:textId="53A95A38" w:rsidR="428DA1A0" w:rsidRDefault="428DA1A0" w:rsidP="4C5419C5">
      <w:pPr>
        <w:pStyle w:val="ListParagraph"/>
        <w:numPr>
          <w:ilvl w:val="2"/>
          <w:numId w:val="20"/>
        </w:numPr>
        <w:spacing w:before="240" w:after="240"/>
        <w:rPr>
          <w:rFonts w:ascii="Times New Roman" w:eastAsia="Times New Roman" w:hAnsi="Times New Roman" w:cs="Times New Roman"/>
        </w:rPr>
      </w:pPr>
      <w:r w:rsidRPr="4C5419C5">
        <w:rPr>
          <w:rFonts w:ascii="Times New Roman" w:eastAsia="Times New Roman" w:hAnsi="Times New Roman" w:cs="Times New Roman"/>
        </w:rPr>
        <w:t xml:space="preserve">Fall Break Poll </w:t>
      </w:r>
    </w:p>
    <w:p w14:paraId="17534F88" w14:textId="7A9318FF" w:rsidR="428DA1A0" w:rsidRDefault="428DA1A0" w:rsidP="4C5419C5">
      <w:pPr>
        <w:pStyle w:val="ListParagraph"/>
        <w:numPr>
          <w:ilvl w:val="2"/>
          <w:numId w:val="20"/>
        </w:numPr>
        <w:spacing w:before="240" w:after="240"/>
        <w:rPr>
          <w:rFonts w:ascii="Times New Roman" w:eastAsia="Times New Roman" w:hAnsi="Times New Roman" w:cs="Times New Roman"/>
        </w:rPr>
      </w:pPr>
      <w:r w:rsidRPr="4C5419C5">
        <w:rPr>
          <w:rFonts w:ascii="Times New Roman" w:eastAsia="Times New Roman" w:hAnsi="Times New Roman" w:cs="Times New Roman"/>
        </w:rPr>
        <w:t>Training Prep</w:t>
      </w:r>
    </w:p>
    <w:p w14:paraId="78AA80C8" w14:textId="39DE292F" w:rsidR="428DA1A0" w:rsidRDefault="428DA1A0" w:rsidP="4C5419C5">
      <w:pPr>
        <w:pStyle w:val="ListParagraph"/>
        <w:numPr>
          <w:ilvl w:val="2"/>
          <w:numId w:val="20"/>
        </w:numPr>
        <w:spacing w:before="240" w:after="240"/>
        <w:rPr>
          <w:rFonts w:ascii="Times New Roman" w:eastAsia="Times New Roman" w:hAnsi="Times New Roman" w:cs="Times New Roman"/>
        </w:rPr>
      </w:pPr>
      <w:r w:rsidRPr="4C5419C5">
        <w:rPr>
          <w:rFonts w:ascii="Times New Roman" w:eastAsia="Times New Roman" w:hAnsi="Times New Roman" w:cs="Times New Roman"/>
        </w:rPr>
        <w:t xml:space="preserve">SGA Training </w:t>
      </w:r>
    </w:p>
    <w:p w14:paraId="288B9D0B" w14:textId="57661573" w:rsidR="428DA1A0" w:rsidRDefault="428DA1A0" w:rsidP="4C5419C5">
      <w:pPr>
        <w:pStyle w:val="ListParagraph"/>
        <w:numPr>
          <w:ilvl w:val="2"/>
          <w:numId w:val="20"/>
        </w:numPr>
        <w:spacing w:before="240" w:after="240"/>
        <w:rPr>
          <w:rFonts w:ascii="Times New Roman" w:eastAsia="Times New Roman" w:hAnsi="Times New Roman" w:cs="Times New Roman"/>
        </w:rPr>
      </w:pPr>
      <w:r w:rsidRPr="4C5419C5">
        <w:rPr>
          <w:rFonts w:ascii="Times New Roman" w:eastAsia="Times New Roman" w:hAnsi="Times New Roman" w:cs="Times New Roman"/>
        </w:rPr>
        <w:t xml:space="preserve">Petting Zoo </w:t>
      </w:r>
    </w:p>
    <w:p w14:paraId="34A92C46" w14:textId="5C3A7783" w:rsidR="428DA1A0" w:rsidRDefault="428DA1A0" w:rsidP="4C5419C5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</w:rPr>
      </w:pPr>
      <w:r w:rsidRPr="4C5419C5">
        <w:rPr>
          <w:rFonts w:ascii="Times New Roman" w:eastAsia="Times New Roman" w:hAnsi="Times New Roman" w:cs="Times New Roman"/>
        </w:rPr>
        <w:t>Homecoming Tailgate</w:t>
      </w:r>
    </w:p>
    <w:p w14:paraId="479AB195" w14:textId="09F4E8BB" w:rsidR="009959C9" w:rsidRDefault="4E5B9F34" w:rsidP="4C5419C5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Recording Secretary </w:t>
      </w:r>
      <w:r w:rsidR="656F8686"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>1825</w:t>
      </w:r>
    </w:p>
    <w:p w14:paraId="11DCE279" w14:textId="505FF8B6" w:rsidR="3960410A" w:rsidRDefault="3960410A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Made how to fill out a proposal video for senators </w:t>
      </w:r>
    </w:p>
    <w:p w14:paraId="142BEC75" w14:textId="73CB2165" w:rsidR="3960410A" w:rsidRDefault="3960410A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Reviewed FA24.03 proposal </w:t>
      </w:r>
    </w:p>
    <w:p w14:paraId="6EDBA8C5" w14:textId="5940DB2B" w:rsidR="3960410A" w:rsidRDefault="3960410A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Talked with Joseph about onboarding senators </w:t>
      </w:r>
    </w:p>
    <w:p w14:paraId="5FC3FC65" w14:textId="4DE911B1" w:rsidR="3960410A" w:rsidRDefault="3960410A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>Scheduled a meeting with Joseph for excel formulas</w:t>
      </w:r>
    </w:p>
    <w:p w14:paraId="03A33E9F" w14:textId="677F1FAF" w:rsidR="009959C9" w:rsidRDefault="4E5B9F34" w:rsidP="4C5419C5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>Parliamentarian</w:t>
      </w:r>
      <w:r w:rsidR="1F87C1F0"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1825</w:t>
      </w:r>
    </w:p>
    <w:p w14:paraId="19D401E5" w14:textId="136A6062" w:rsidR="24093225" w:rsidRDefault="24093225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>Finalized Parliamentary Procedure Training</w:t>
      </w:r>
    </w:p>
    <w:p w14:paraId="452B3B59" w14:textId="3C9B8B21" w:rsidR="009959C9" w:rsidRDefault="009959C9" w:rsidP="40395A7D">
      <w:pPr>
        <w:pStyle w:val="ListParagraph"/>
        <w:spacing w:after="240" w:line="240" w:lineRule="auto"/>
        <w:ind w:left="144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ED33418" w14:textId="4D3505D2" w:rsidR="009959C9" w:rsidRDefault="540A2C32" w:rsidP="40395A7D">
      <w:pPr>
        <w:pStyle w:val="ListParagraph"/>
        <w:numPr>
          <w:ilvl w:val="0"/>
          <w:numId w:val="20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Senator Reports </w:t>
      </w:r>
      <w:r w:rsidR="28FAEF28"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>1825</w:t>
      </w:r>
    </w:p>
    <w:p w14:paraId="75A7D0FB" w14:textId="1A355FB7" w:rsidR="38892A6C" w:rsidRDefault="38892A6C" w:rsidP="140A1B8E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Freshman Class </w:t>
      </w:r>
      <w:r w:rsidR="0718B329" w:rsidRPr="4C5419C5">
        <w:rPr>
          <w:rFonts w:ascii="Times New Roman" w:eastAsia="Times New Roman" w:hAnsi="Times New Roman" w:cs="Times New Roman"/>
          <w:color w:val="000000" w:themeColor="text1"/>
        </w:rPr>
        <w:t>1825</w:t>
      </w:r>
    </w:p>
    <w:p w14:paraId="30E5A644" w14:textId="2AFAEC8E" w:rsidR="5EE4D6A9" w:rsidRDefault="5EE4D6A9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Nothing to report </w:t>
      </w:r>
    </w:p>
    <w:p w14:paraId="63B8D3E6" w14:textId="37CA1AF2" w:rsidR="38892A6C" w:rsidRDefault="38892A6C" w:rsidP="140A1B8E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Sophomore Class </w:t>
      </w:r>
      <w:r w:rsidR="7880529B" w:rsidRPr="4C5419C5">
        <w:rPr>
          <w:rFonts w:ascii="Times New Roman" w:eastAsia="Times New Roman" w:hAnsi="Times New Roman" w:cs="Times New Roman"/>
          <w:color w:val="000000" w:themeColor="text1"/>
        </w:rPr>
        <w:t>1825</w:t>
      </w:r>
    </w:p>
    <w:p w14:paraId="60614177" w14:textId="68BFE8F2" w:rsidR="6E4AA698" w:rsidRDefault="6E4AA698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Nothing to report </w:t>
      </w:r>
    </w:p>
    <w:p w14:paraId="498559DB" w14:textId="2B6DA0C4" w:rsidR="38892A6C" w:rsidRDefault="38892A6C" w:rsidP="140A1B8E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Junior Class </w:t>
      </w:r>
      <w:r w:rsidR="30F254C7" w:rsidRPr="4C5419C5">
        <w:rPr>
          <w:rFonts w:ascii="Times New Roman" w:eastAsia="Times New Roman" w:hAnsi="Times New Roman" w:cs="Times New Roman"/>
          <w:color w:val="000000" w:themeColor="text1"/>
        </w:rPr>
        <w:t>1825</w:t>
      </w:r>
    </w:p>
    <w:p w14:paraId="7FDF9D02" w14:textId="6CFEC7BB" w:rsidR="743C2F44" w:rsidRDefault="743C2F44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Nothing to report </w:t>
      </w:r>
    </w:p>
    <w:p w14:paraId="15F501A3" w14:textId="17D66827" w:rsidR="38892A6C" w:rsidRDefault="38892A6C" w:rsidP="55D54102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>Senior Class</w:t>
      </w:r>
      <w:r w:rsidR="3EF13BCB"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1825</w:t>
      </w:r>
    </w:p>
    <w:p w14:paraId="1247539A" w14:textId="7CC8BF1E" w:rsidR="140A1B8E" w:rsidRDefault="22C818A1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worked with Brad Sharp on reaching out to </w:t>
      </w:r>
      <w:r w:rsidR="6EEB3533" w:rsidRPr="4C5419C5">
        <w:rPr>
          <w:rFonts w:ascii="Times New Roman" w:eastAsia="Times New Roman" w:hAnsi="Times New Roman" w:cs="Times New Roman"/>
          <w:color w:val="000000" w:themeColor="text1"/>
        </w:rPr>
        <w:t>Quizlet</w:t>
      </w:r>
    </w:p>
    <w:p w14:paraId="2D91D83A" w14:textId="468C5BE6" w:rsidR="140A1B8E" w:rsidRDefault="22C818A1" w:rsidP="55D54102">
      <w:pPr>
        <w:pStyle w:val="ListParagraph"/>
        <w:numPr>
          <w:ilvl w:val="2"/>
          <w:numId w:val="20"/>
        </w:numPr>
        <w:spacing w:before="240" w:after="240"/>
        <w:rPr>
          <w:rFonts w:ascii="Aptos" w:eastAsia="Aptos" w:hAnsi="Aptos" w:cs="Aptos"/>
          <w:color w:val="000000" w:themeColor="text1"/>
        </w:rPr>
      </w:pPr>
      <w:r w:rsidRPr="55D54102">
        <w:rPr>
          <w:rFonts w:ascii="Aptos" w:eastAsia="Aptos" w:hAnsi="Aptos" w:cs="Aptos"/>
          <w:color w:val="000000" w:themeColor="text1"/>
        </w:rPr>
        <w:t xml:space="preserve">created proposal </w:t>
      </w:r>
    </w:p>
    <w:p w14:paraId="73D3F656" w14:textId="3B5726C1" w:rsidR="140A1B8E" w:rsidRDefault="22C818A1" w:rsidP="55D54102">
      <w:pPr>
        <w:pStyle w:val="ListParagraph"/>
        <w:numPr>
          <w:ilvl w:val="2"/>
          <w:numId w:val="20"/>
        </w:numPr>
        <w:spacing w:before="240" w:after="240"/>
        <w:rPr>
          <w:rFonts w:ascii="Aptos" w:eastAsia="Aptos" w:hAnsi="Aptos" w:cs="Aptos"/>
          <w:color w:val="000000" w:themeColor="text1"/>
        </w:rPr>
      </w:pPr>
      <w:r w:rsidRPr="55D54102">
        <w:rPr>
          <w:rFonts w:ascii="Aptos" w:eastAsia="Aptos" w:hAnsi="Aptos" w:cs="Aptos"/>
          <w:color w:val="000000" w:themeColor="text1"/>
        </w:rPr>
        <w:t xml:space="preserve">worked with bear pantry on the language of the proposal </w:t>
      </w:r>
    </w:p>
    <w:p w14:paraId="0A8387A6" w14:textId="1EF48752" w:rsidR="140A1B8E" w:rsidRDefault="22C818A1" w:rsidP="55D54102">
      <w:pPr>
        <w:pStyle w:val="ListParagraph"/>
        <w:numPr>
          <w:ilvl w:val="2"/>
          <w:numId w:val="20"/>
        </w:numPr>
        <w:rPr>
          <w:rFonts w:ascii="Aptos" w:eastAsia="Aptos" w:hAnsi="Aptos" w:cs="Aptos"/>
          <w:color w:val="000000" w:themeColor="text1"/>
        </w:rPr>
      </w:pPr>
      <w:r w:rsidRPr="4C5419C5">
        <w:rPr>
          <w:rFonts w:ascii="Aptos" w:eastAsia="Aptos" w:hAnsi="Aptos" w:cs="Aptos"/>
          <w:color w:val="000000" w:themeColor="text1"/>
        </w:rPr>
        <w:t>went to the executive meeting</w:t>
      </w:r>
    </w:p>
    <w:p w14:paraId="6DCA37B0" w14:textId="3336E889" w:rsidR="78CACEFA" w:rsidRDefault="78CACEFA" w:rsidP="4C5419C5">
      <w:pPr>
        <w:pStyle w:val="ListParagraph"/>
        <w:numPr>
          <w:ilvl w:val="2"/>
          <w:numId w:val="20"/>
        </w:numPr>
        <w:rPr>
          <w:rFonts w:ascii="Aptos" w:eastAsia="Aptos" w:hAnsi="Aptos" w:cs="Aptos"/>
          <w:color w:val="000000" w:themeColor="text1"/>
        </w:rPr>
      </w:pPr>
      <w:r w:rsidRPr="4C5419C5">
        <w:rPr>
          <w:rFonts w:ascii="Aptos" w:eastAsia="Aptos" w:hAnsi="Aptos" w:cs="Aptos"/>
          <w:color w:val="000000" w:themeColor="text1"/>
        </w:rPr>
        <w:t xml:space="preserve">Got cap and gown </w:t>
      </w:r>
    </w:p>
    <w:p w14:paraId="26CC9F0D" w14:textId="27506B93" w:rsidR="140A1B8E" w:rsidRDefault="140A1B8E" w:rsidP="140A1B8E">
      <w:pPr>
        <w:pStyle w:val="ListParagraph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D9ECB0C" w14:textId="3430E8AE" w:rsidR="38892A6C" w:rsidRDefault="38892A6C" w:rsidP="140A1B8E">
      <w:pPr>
        <w:pStyle w:val="ListParagraph"/>
        <w:numPr>
          <w:ilvl w:val="0"/>
          <w:numId w:val="20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College Reports </w:t>
      </w:r>
      <w:r w:rsidR="47260F11"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>1826</w:t>
      </w:r>
    </w:p>
    <w:p w14:paraId="158D712A" w14:textId="1CD0CE09" w:rsidR="009959C9" w:rsidRDefault="540A2C32" w:rsidP="40395A7D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College of Education &amp; Behavioral Science </w:t>
      </w:r>
    </w:p>
    <w:p w14:paraId="0A4E9283" w14:textId="17E6A999" w:rsidR="591E16EC" w:rsidRDefault="591E16EC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Nothing to report </w:t>
      </w:r>
    </w:p>
    <w:p w14:paraId="3DC867C0" w14:textId="2FCB63A0" w:rsidR="009959C9" w:rsidRDefault="540A2C32" w:rsidP="40395A7D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>College of Performing &amp; Visual Arts</w:t>
      </w:r>
    </w:p>
    <w:p w14:paraId="3383D2AC" w14:textId="6974DF6E" w:rsidR="2713AB54" w:rsidRDefault="2713AB54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Nothing to report </w:t>
      </w:r>
    </w:p>
    <w:p w14:paraId="7069F0E5" w14:textId="1582F56D" w:rsidR="4E36B59D" w:rsidRDefault="4E36B59D" w:rsidP="140A1B8E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College of Humanities and Social Sciences </w:t>
      </w:r>
    </w:p>
    <w:p w14:paraId="0C1D7126" w14:textId="7B93BBFC" w:rsidR="66D3CDF3" w:rsidRDefault="66D3CDF3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Nothing to report </w:t>
      </w:r>
    </w:p>
    <w:p w14:paraId="0D9257F4" w14:textId="45FD5DBA" w:rsidR="4E36B59D" w:rsidRDefault="4E36B59D" w:rsidP="140A1B8E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College of Monfort and Business </w:t>
      </w:r>
    </w:p>
    <w:p w14:paraId="4583396A" w14:textId="0D7CD3A8" w:rsidR="4CAE2D1F" w:rsidRDefault="4CAE2D1F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Nothing to report </w:t>
      </w:r>
    </w:p>
    <w:p w14:paraId="243A1B23" w14:textId="1F16CA04" w:rsidR="4E36B59D" w:rsidRDefault="4E36B59D" w:rsidP="140A1B8E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College of Natural and Health Sciences </w:t>
      </w:r>
    </w:p>
    <w:p w14:paraId="6D0F633E" w14:textId="3D935E4F" w:rsidR="3B6E0BCF" w:rsidRDefault="3B6E0BCF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Nothing to report </w:t>
      </w:r>
    </w:p>
    <w:p w14:paraId="730236E0" w14:textId="3974292F" w:rsidR="009959C9" w:rsidRDefault="009959C9" w:rsidP="40395A7D">
      <w:pPr>
        <w:pStyle w:val="ListParagraph"/>
        <w:spacing w:after="240" w:line="240" w:lineRule="auto"/>
        <w:ind w:left="144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CE0F1A3" w14:textId="08097453" w:rsidR="009959C9" w:rsidRDefault="540A2C32" w:rsidP="40395A7D">
      <w:pPr>
        <w:pStyle w:val="ListParagraph"/>
        <w:numPr>
          <w:ilvl w:val="0"/>
          <w:numId w:val="20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Representative/Committee Reports </w:t>
      </w:r>
      <w:r w:rsidR="79F9233E"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>1826</w:t>
      </w:r>
    </w:p>
    <w:p w14:paraId="6036F39D" w14:textId="105553EE" w:rsidR="009959C9" w:rsidRDefault="540A2C32" w:rsidP="40395A7D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Appropriations </w:t>
      </w:r>
    </w:p>
    <w:p w14:paraId="24872C4D" w14:textId="6F062AD0" w:rsidR="486B0D65" w:rsidRDefault="486B0D65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Nothing to report </w:t>
      </w:r>
    </w:p>
    <w:p w14:paraId="13A0743C" w14:textId="43DC3EDC" w:rsidR="009959C9" w:rsidRDefault="540A2C32" w:rsidP="40395A7D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Elections </w:t>
      </w:r>
    </w:p>
    <w:p w14:paraId="20C18FE5" w14:textId="02E78C51" w:rsidR="1E61F37C" w:rsidRDefault="1E61F37C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Nothing to report </w:t>
      </w:r>
    </w:p>
    <w:p w14:paraId="748EAB9B" w14:textId="3AC34EDB" w:rsidR="009959C9" w:rsidRDefault="540A2C32" w:rsidP="40395A7D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Academic and Curricular </w:t>
      </w:r>
    </w:p>
    <w:p w14:paraId="343574B0" w14:textId="196C9B4F" w:rsidR="578F5558" w:rsidRDefault="578F5558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4C5419C5">
        <w:rPr>
          <w:rFonts w:ascii="Times New Roman" w:eastAsia="Times New Roman" w:hAnsi="Times New Roman" w:cs="Times New Roman"/>
          <w:color w:val="000000" w:themeColor="text1"/>
        </w:rPr>
        <w:t>4 day</w:t>
      </w:r>
      <w:proofErr w:type="gramEnd"/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 final schedule –Fall 2025</w:t>
      </w:r>
    </w:p>
    <w:p w14:paraId="6013E0CE" w14:textId="405068AA" w:rsidR="540A2C32" w:rsidRDefault="540A2C32" w:rsidP="4C5419C5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Campus Life and Engagement </w:t>
      </w:r>
    </w:p>
    <w:p w14:paraId="475737BE" w14:textId="7B74E1A0" w:rsidR="6A7BA9AE" w:rsidRDefault="6A7BA9AE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Nothing to report </w:t>
      </w:r>
      <w:r w:rsidR="08107BEE" w:rsidRPr="4C5419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2D67113" w14:textId="1D6462EC" w:rsidR="009959C9" w:rsidRDefault="540A2C32" w:rsidP="40395A7D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>Bylaws</w:t>
      </w:r>
      <w:r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0D4CAACE" w14:textId="71B4BF34" w:rsidR="665DB96C" w:rsidRDefault="665DB96C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Nothing to report </w:t>
      </w:r>
    </w:p>
    <w:p w14:paraId="35D03888" w14:textId="6E030B52" w:rsidR="009959C9" w:rsidRDefault="009959C9" w:rsidP="40395A7D">
      <w:pPr>
        <w:pStyle w:val="ListParagraph"/>
        <w:spacing w:after="240" w:line="240" w:lineRule="auto"/>
        <w:ind w:left="144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ED32001" w14:textId="2314FE3A" w:rsidR="009959C9" w:rsidRDefault="540A2C32" w:rsidP="40395A7D">
      <w:pPr>
        <w:pStyle w:val="ListParagraph"/>
        <w:numPr>
          <w:ilvl w:val="0"/>
          <w:numId w:val="20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Special Reports </w:t>
      </w:r>
      <w:r w:rsidR="628DFB00"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>1827</w:t>
      </w:r>
    </w:p>
    <w:p w14:paraId="6441B820" w14:textId="725558DE" w:rsidR="009959C9" w:rsidRDefault="540A2C32" w:rsidP="40395A7D">
      <w:pPr>
        <w:pStyle w:val="ListParagraph"/>
        <w:numPr>
          <w:ilvl w:val="0"/>
          <w:numId w:val="20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Unfinished Business </w:t>
      </w:r>
      <w:r w:rsidR="7204D252"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>1827</w:t>
      </w:r>
    </w:p>
    <w:p w14:paraId="693412C4" w14:textId="2C787A4D" w:rsidR="1027D0C2" w:rsidRDefault="1027D0C2" w:rsidP="5BEFF25F">
      <w:pPr>
        <w:pStyle w:val="ListParagraph"/>
        <w:numPr>
          <w:ilvl w:val="0"/>
          <w:numId w:val="20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>New Business</w:t>
      </w:r>
      <w:r w:rsidR="7D81A135"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1828</w:t>
      </w:r>
    </w:p>
    <w:p w14:paraId="36E0D5E9" w14:textId="391EEFD4" w:rsidR="239A317F" w:rsidRDefault="239A317F" w:rsidP="4CD75631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hyperlink r:id="rId11">
        <w:r w:rsidRPr="4C5419C5">
          <w:rPr>
            <w:rStyle w:val="Hyperlink"/>
            <w:rFonts w:ascii="Times New Roman" w:eastAsia="Times New Roman" w:hAnsi="Times New Roman" w:cs="Times New Roman"/>
          </w:rPr>
          <w:t>FA24.02</w:t>
        </w:r>
      </w:hyperlink>
    </w:p>
    <w:p w14:paraId="0799A9DD" w14:textId="3E17914A" w:rsidR="0F18F370" w:rsidRDefault="0F18F370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Julia motioned to open proposal </w:t>
      </w:r>
    </w:p>
    <w:p w14:paraId="27CA68D8" w14:textId="3DCF1354" w:rsidR="1D5446D4" w:rsidRDefault="1D5446D4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Claire </w:t>
      </w:r>
      <w:r w:rsidR="09363CD6" w:rsidRPr="4C5419C5">
        <w:rPr>
          <w:rFonts w:ascii="Times New Roman" w:eastAsia="Times New Roman" w:hAnsi="Times New Roman" w:cs="Times New Roman"/>
          <w:color w:val="000000" w:themeColor="text1"/>
        </w:rPr>
        <w:t>opened discussion</w:t>
      </w:r>
    </w:p>
    <w:p w14:paraId="16D3E9E2" w14:textId="548AE486" w:rsidR="38E9E429" w:rsidRDefault="38E9E429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Maliyah </w:t>
      </w:r>
      <w:r w:rsidR="0E3F71A1" w:rsidRPr="4C5419C5">
        <w:rPr>
          <w:rFonts w:ascii="Times New Roman" w:eastAsia="Times New Roman" w:hAnsi="Times New Roman" w:cs="Times New Roman"/>
          <w:color w:val="000000" w:themeColor="text1"/>
        </w:rPr>
        <w:t>motioned to amend proposal FA24.02 to include the lan</w:t>
      </w:r>
      <w:r w:rsidR="14F98F03" w:rsidRPr="4C5419C5">
        <w:rPr>
          <w:rFonts w:ascii="Times New Roman" w:eastAsia="Times New Roman" w:hAnsi="Times New Roman" w:cs="Times New Roman"/>
          <w:color w:val="000000" w:themeColor="text1"/>
        </w:rPr>
        <w:t>guage</w:t>
      </w:r>
      <w:r w:rsidR="0E3F71A1" w:rsidRPr="4C5419C5">
        <w:rPr>
          <w:rFonts w:ascii="Times New Roman" w:eastAsia="Times New Roman" w:hAnsi="Times New Roman" w:cs="Times New Roman"/>
          <w:color w:val="000000" w:themeColor="text1"/>
        </w:rPr>
        <w:t xml:space="preserve"> of chubby seal will wear UNCO gear </w:t>
      </w:r>
    </w:p>
    <w:p w14:paraId="60E89731" w14:textId="231EA371" w:rsidR="7111DE91" w:rsidRDefault="7111DE91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>Michael</w:t>
      </w:r>
      <w:r w:rsidR="0E3F71A1" w:rsidRPr="4C5419C5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="1A2EA566" w:rsidRPr="4C5419C5">
        <w:rPr>
          <w:rFonts w:ascii="Times New Roman" w:eastAsia="Times New Roman" w:hAnsi="Times New Roman" w:cs="Times New Roman"/>
          <w:color w:val="000000" w:themeColor="text1"/>
        </w:rPr>
        <w:t>Saul</w:t>
      </w:r>
      <w:r w:rsidR="0E3F71A1" w:rsidRPr="4C5419C5">
        <w:rPr>
          <w:rFonts w:ascii="Times New Roman" w:eastAsia="Times New Roman" w:hAnsi="Times New Roman" w:cs="Times New Roman"/>
          <w:color w:val="000000" w:themeColor="text1"/>
        </w:rPr>
        <w:t xml:space="preserve"> second motion </w:t>
      </w:r>
      <w:r w:rsidR="09363CD6" w:rsidRPr="4C5419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D31AC18" w14:textId="138BBD87" w:rsidR="5D031869" w:rsidRDefault="5D031869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Senior Senator motioned to close discussion </w:t>
      </w:r>
    </w:p>
    <w:p w14:paraId="715BDFB8" w14:textId="4A4DA44B" w:rsidR="5D031869" w:rsidRDefault="5D031869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At large Senator second to close discussion </w:t>
      </w:r>
    </w:p>
    <w:p w14:paraId="59C5F6EF" w14:textId="59A4EACF" w:rsidR="3ADD7A1D" w:rsidRDefault="3ADD7A1D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Freshman senator motioned to reopen discussion FA24.02 proposal </w:t>
      </w:r>
    </w:p>
    <w:p w14:paraId="3835F247" w14:textId="4A31D583" w:rsidR="3ADD7A1D" w:rsidRDefault="3ADD7A1D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Senior senator second to discuss </w:t>
      </w:r>
    </w:p>
    <w:p w14:paraId="051A0D63" w14:textId="154A71B6" w:rsidR="4C895D2D" w:rsidRDefault="4C895D2D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>Keegan motioned to close discussion</w:t>
      </w:r>
    </w:p>
    <w:p w14:paraId="5FC8C726" w14:textId="4E14D703" w:rsidR="4C895D2D" w:rsidRDefault="4C895D2D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Senior Senator second to close discussion  </w:t>
      </w:r>
    </w:p>
    <w:p w14:paraId="263C7D21" w14:textId="0F7FC939" w:rsidR="1027D0C2" w:rsidRDefault="1027D0C2" w:rsidP="5BEFF25F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hyperlink r:id="rId12">
        <w:r w:rsidRPr="4C5419C5">
          <w:rPr>
            <w:rStyle w:val="Hyperlink"/>
            <w:rFonts w:ascii="Times New Roman" w:eastAsia="Times New Roman" w:hAnsi="Times New Roman" w:cs="Times New Roman"/>
          </w:rPr>
          <w:t>FA24.03</w:t>
        </w:r>
      </w:hyperlink>
    </w:p>
    <w:p w14:paraId="5C02329E" w14:textId="1AE9BA84" w:rsidR="186B939B" w:rsidRDefault="186B939B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Julia motioned to open discussion –Proposal FA24.03 </w:t>
      </w:r>
    </w:p>
    <w:p w14:paraId="7398F672" w14:textId="64950F0F" w:rsidR="186B939B" w:rsidRDefault="186B939B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Shayla second to discuss </w:t>
      </w:r>
    </w:p>
    <w:p w14:paraId="04DD56A2" w14:textId="0947608D" w:rsidR="48B4B102" w:rsidRDefault="48B4B102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Motion to open discussion –Claire </w:t>
      </w:r>
    </w:p>
    <w:p w14:paraId="0D22BBE9" w14:textId="635EE2AF" w:rsidR="48B4B102" w:rsidRDefault="48B4B102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Second- Shayla </w:t>
      </w:r>
    </w:p>
    <w:p w14:paraId="73A6A877" w14:textId="22BC0620" w:rsidR="4059E1D5" w:rsidRDefault="4059E1D5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Motion Close discussion- Shayla </w:t>
      </w:r>
    </w:p>
    <w:p w14:paraId="2461329B" w14:textId="64617FF1" w:rsidR="4059E1D5" w:rsidRDefault="4059E1D5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Second to close- Keegan </w:t>
      </w:r>
    </w:p>
    <w:p w14:paraId="00F4CC9F" w14:textId="11AEBB6C" w:rsidR="4059E1D5" w:rsidRDefault="4059E1D5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Motion passes- committee has been created –14 votes / 1 abstain </w:t>
      </w:r>
    </w:p>
    <w:p w14:paraId="2C87A4CE" w14:textId="5CC82C6E" w:rsidR="4059E1D5" w:rsidRDefault="4059E1D5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Motion to elect committee members for Bear Pantry Committee </w:t>
      </w:r>
    </w:p>
    <w:p w14:paraId="2CEF7B57" w14:textId="0CA396E2" w:rsidR="6AE3AD3B" w:rsidRDefault="6AE3AD3B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Motion to open discussion about committees – Senior Senator </w:t>
      </w:r>
    </w:p>
    <w:p w14:paraId="11606000" w14:textId="0F54F802" w:rsidR="6AE3AD3B" w:rsidRDefault="6AE3AD3B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Shalya- second to open discussion </w:t>
      </w:r>
    </w:p>
    <w:p w14:paraId="779BA1FC" w14:textId="32F28A84" w:rsidR="6AE3AD3B" w:rsidRDefault="6AE3AD3B" w:rsidP="4C5419C5">
      <w:pPr>
        <w:pStyle w:val="ListParagraph"/>
        <w:numPr>
          <w:ilvl w:val="3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>Legislative branch likes the idea of electing all</w:t>
      </w:r>
    </w:p>
    <w:p w14:paraId="480A7ECC" w14:textId="067C58C5" w:rsidR="6AE3AD3B" w:rsidRDefault="6AE3AD3B" w:rsidP="4C5419C5">
      <w:pPr>
        <w:pStyle w:val="ListParagraph"/>
        <w:numPr>
          <w:ilvl w:val="3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Shayla motions to close </w:t>
      </w:r>
    </w:p>
    <w:p w14:paraId="33F9B95D" w14:textId="3E9EAB74" w:rsidR="6AE3AD3B" w:rsidRDefault="6AE3AD3B" w:rsidP="4C5419C5">
      <w:pPr>
        <w:pStyle w:val="ListParagraph"/>
        <w:numPr>
          <w:ilvl w:val="3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Senior senator seconds </w:t>
      </w:r>
    </w:p>
    <w:p w14:paraId="43BC3F84" w14:textId="1340A9BA" w:rsidR="37517FB2" w:rsidRDefault="37517FB2" w:rsidP="4C5419C5">
      <w:pPr>
        <w:pStyle w:val="ListParagraph"/>
        <w:numPr>
          <w:ilvl w:val="3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Committee members elect Chair </w:t>
      </w:r>
    </w:p>
    <w:p w14:paraId="183E469C" w14:textId="4153B45B" w:rsidR="37517FB2" w:rsidRDefault="37517FB2" w:rsidP="4C5419C5">
      <w:pPr>
        <w:pStyle w:val="ListParagraph"/>
        <w:numPr>
          <w:ilvl w:val="4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Julia volunteers to be chair </w:t>
      </w:r>
    </w:p>
    <w:p w14:paraId="6D7064B1" w14:textId="5BF1C1E1" w:rsidR="7383A215" w:rsidRDefault="7383A215" w:rsidP="73A44DCC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hyperlink r:id="rId13">
        <w:r w:rsidRPr="4C5419C5">
          <w:rPr>
            <w:rStyle w:val="Hyperlink"/>
            <w:rFonts w:ascii="Times New Roman" w:eastAsia="Times New Roman" w:hAnsi="Times New Roman" w:cs="Times New Roman"/>
          </w:rPr>
          <w:t xml:space="preserve">Committee </w:t>
        </w:r>
        <w:r w:rsidR="05EF90CB" w:rsidRPr="4C5419C5">
          <w:rPr>
            <w:rStyle w:val="Hyperlink"/>
            <w:rFonts w:ascii="Times New Roman" w:eastAsia="Times New Roman" w:hAnsi="Times New Roman" w:cs="Times New Roman"/>
          </w:rPr>
          <w:t>and b</w:t>
        </w:r>
        <w:r w:rsidRPr="4C5419C5">
          <w:rPr>
            <w:rStyle w:val="Hyperlink"/>
            <w:rFonts w:ascii="Times New Roman" w:eastAsia="Times New Roman" w:hAnsi="Times New Roman" w:cs="Times New Roman"/>
          </w:rPr>
          <w:t>uddy assignments</w:t>
        </w:r>
      </w:hyperlink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C14664B" w14:textId="739F5893" w:rsidR="69BF356C" w:rsidRDefault="69BF356C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>Motion to discuss –</w:t>
      </w:r>
      <w:proofErr w:type="spellStart"/>
      <w:r w:rsidRPr="4C5419C5">
        <w:rPr>
          <w:rFonts w:ascii="Times New Roman" w:eastAsia="Times New Roman" w:hAnsi="Times New Roman" w:cs="Times New Roman"/>
          <w:color w:val="000000" w:themeColor="text1"/>
        </w:rPr>
        <w:t>Anwei</w:t>
      </w:r>
      <w:proofErr w:type="spellEnd"/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3259B25" w14:textId="4C84F877" w:rsidR="59F5AE32" w:rsidRDefault="59F5AE32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4C5419C5">
        <w:rPr>
          <w:rFonts w:ascii="Times New Roman" w:eastAsia="Times New Roman" w:hAnsi="Times New Roman" w:cs="Times New Roman"/>
          <w:color w:val="000000" w:themeColor="text1"/>
        </w:rPr>
        <w:t>Shyala</w:t>
      </w:r>
      <w:proofErr w:type="spellEnd"/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 –Second </w:t>
      </w:r>
    </w:p>
    <w:p w14:paraId="44C2B683" w14:textId="12B0517C" w:rsidR="046657AF" w:rsidRDefault="046657AF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>Senior Senator – motioned to close discussion</w:t>
      </w:r>
    </w:p>
    <w:p w14:paraId="45DE6899" w14:textId="48B378E5" w:rsidR="046657AF" w:rsidRDefault="046657AF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Shayla- second to end </w:t>
      </w:r>
    </w:p>
    <w:p w14:paraId="4C84DB9D" w14:textId="34C1DEBB" w:rsidR="009959C9" w:rsidRDefault="540A2C32" w:rsidP="40395A7D">
      <w:pPr>
        <w:pStyle w:val="ListParagraph"/>
        <w:numPr>
          <w:ilvl w:val="0"/>
          <w:numId w:val="20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Closing Remarks </w:t>
      </w:r>
      <w:r w:rsidR="1981391E"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>1905</w:t>
      </w:r>
    </w:p>
    <w:p w14:paraId="00FA3E13" w14:textId="7B0D2AE7" w:rsidR="4A0B5CD5" w:rsidRDefault="4A0B5CD5" w:rsidP="4C5419C5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President reception </w:t>
      </w:r>
    </w:p>
    <w:p w14:paraId="5F805235" w14:textId="146381FF" w:rsidR="4A0B5CD5" w:rsidRDefault="4A0B5CD5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Counts as 1 hour for office hour </w:t>
      </w:r>
    </w:p>
    <w:p w14:paraId="6E8FCC05" w14:textId="6A07033D" w:rsidR="4A0B5CD5" w:rsidRDefault="4A0B5CD5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Office hours are posted </w:t>
      </w:r>
    </w:p>
    <w:p w14:paraId="43171625" w14:textId="5EE15DED" w:rsidR="4A0B5CD5" w:rsidRDefault="4A0B5CD5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Shayla will send out Address </w:t>
      </w:r>
    </w:p>
    <w:p w14:paraId="171DE9AF" w14:textId="01916031" w:rsidR="4A0B5CD5" w:rsidRDefault="4A0B5CD5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Wear business casual </w:t>
      </w:r>
    </w:p>
    <w:p w14:paraId="1338888B" w14:textId="594C495F" w:rsidR="4A0B5CD5" w:rsidRDefault="4A0B5CD5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Reach out to exec. For rides </w:t>
      </w:r>
    </w:p>
    <w:p w14:paraId="398409B0" w14:textId="6BCE7117" w:rsidR="58DDBB5D" w:rsidRDefault="58DDBB5D" w:rsidP="4C5419C5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Attendance importance for quorum </w:t>
      </w:r>
    </w:p>
    <w:p w14:paraId="46808DB1" w14:textId="68DF0DA9" w:rsidR="58DDBB5D" w:rsidRDefault="58DDBB5D" w:rsidP="4C5419C5">
      <w:pPr>
        <w:pStyle w:val="ListParagraph"/>
        <w:numPr>
          <w:ilvl w:val="2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Need to attend legislative meetings biweekly </w:t>
      </w:r>
    </w:p>
    <w:p w14:paraId="3F5295BE" w14:textId="0CB2834A" w:rsidR="009959C9" w:rsidRDefault="540A2C32" w:rsidP="40395A7D">
      <w:pPr>
        <w:pStyle w:val="ListParagraph"/>
        <w:numPr>
          <w:ilvl w:val="0"/>
          <w:numId w:val="20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Adjournments </w:t>
      </w:r>
      <w:r w:rsidR="5DC9E9D7" w:rsidRPr="4C5419C5">
        <w:rPr>
          <w:rFonts w:ascii="Times New Roman" w:eastAsia="Times New Roman" w:hAnsi="Times New Roman" w:cs="Times New Roman"/>
          <w:b/>
          <w:bCs/>
          <w:color w:val="000000" w:themeColor="text1"/>
        </w:rPr>
        <w:t>1909</w:t>
      </w:r>
    </w:p>
    <w:p w14:paraId="1E2C92F1" w14:textId="2DAF8CD7" w:rsidR="5DC9E9D7" w:rsidRDefault="5DC9E9D7" w:rsidP="4C5419C5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Senior senator motioned to adjourn meeting </w:t>
      </w:r>
    </w:p>
    <w:p w14:paraId="0CC3DE2D" w14:textId="5AB3B555" w:rsidR="5DC9E9D7" w:rsidRDefault="5DC9E9D7" w:rsidP="4C5419C5">
      <w:pPr>
        <w:pStyle w:val="ListParagraph"/>
        <w:numPr>
          <w:ilvl w:val="1"/>
          <w:numId w:val="20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5419C5">
        <w:rPr>
          <w:rFonts w:ascii="Times New Roman" w:eastAsia="Times New Roman" w:hAnsi="Times New Roman" w:cs="Times New Roman"/>
          <w:color w:val="000000" w:themeColor="text1"/>
        </w:rPr>
        <w:t xml:space="preserve">Shayla second to end </w:t>
      </w:r>
    </w:p>
    <w:p w14:paraId="7272D792" w14:textId="28B04887" w:rsidR="009959C9" w:rsidRDefault="009959C9" w:rsidP="40395A7D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5CB9B3C" w14:textId="4DA79F00" w:rsidR="4C5419C5" w:rsidRDefault="4C5419C5" w:rsidP="4C5419C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1EB40E3" w14:textId="51F8B990" w:rsidR="4C5419C5" w:rsidRDefault="4C5419C5" w:rsidP="4C5419C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ABB3436" w14:textId="7B378CFC" w:rsidR="4C5419C5" w:rsidRDefault="4C5419C5" w:rsidP="4C5419C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29C1177" w14:textId="6AAF6773" w:rsidR="4C5419C5" w:rsidRDefault="4C5419C5" w:rsidP="4C5419C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FEDAA32" w14:textId="64D12364" w:rsidR="4C5419C5" w:rsidRDefault="4C5419C5" w:rsidP="4C5419C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B6277D7" w14:textId="29BB49B2" w:rsidR="3D26617F" w:rsidRDefault="3D26617F" w:rsidP="3D26617F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E37540E" w14:textId="2946C41C" w:rsidR="009959C9" w:rsidRDefault="540A2C32" w:rsidP="40395A7D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0395A7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Summary: </w:t>
      </w:r>
    </w:p>
    <w:p w14:paraId="6DF52B55" w14:textId="5C33D73A" w:rsidR="40395A7D" w:rsidRDefault="40395A7D" w:rsidP="40395A7D">
      <w:pPr>
        <w:spacing w:after="240"/>
        <w:jc w:val="center"/>
      </w:pPr>
    </w:p>
    <w:sectPr w:rsidR="40395A7D">
      <w:pgSz w:w="12240" w:h="15840"/>
      <w:pgMar w:top="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0971"/>
    <w:multiLevelType w:val="hybridMultilevel"/>
    <w:tmpl w:val="B42EBE02"/>
    <w:lvl w:ilvl="0" w:tplc="E7C06F20">
      <w:start w:val="1"/>
      <w:numFmt w:val="decimal"/>
      <w:lvlText w:val="%1."/>
      <w:lvlJc w:val="left"/>
      <w:pPr>
        <w:ind w:left="720" w:hanging="360"/>
      </w:pPr>
    </w:lvl>
    <w:lvl w:ilvl="1" w:tplc="8ABE4332">
      <w:start w:val="1"/>
      <w:numFmt w:val="lowerLetter"/>
      <w:lvlText w:val="%2."/>
      <w:lvlJc w:val="left"/>
      <w:pPr>
        <w:ind w:left="1440" w:hanging="360"/>
      </w:pPr>
    </w:lvl>
    <w:lvl w:ilvl="2" w:tplc="5924280E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1B0C02C6">
      <w:start w:val="1"/>
      <w:numFmt w:val="decimal"/>
      <w:lvlText w:val="%4."/>
      <w:lvlJc w:val="left"/>
      <w:pPr>
        <w:ind w:left="2880" w:hanging="360"/>
      </w:pPr>
    </w:lvl>
    <w:lvl w:ilvl="4" w:tplc="C304E9F0">
      <w:start w:val="1"/>
      <w:numFmt w:val="lowerLetter"/>
      <w:lvlText w:val="%5."/>
      <w:lvlJc w:val="left"/>
      <w:pPr>
        <w:ind w:left="3600" w:hanging="360"/>
      </w:pPr>
    </w:lvl>
    <w:lvl w:ilvl="5" w:tplc="29028462">
      <w:start w:val="1"/>
      <w:numFmt w:val="lowerRoman"/>
      <w:lvlText w:val="%6."/>
      <w:lvlJc w:val="right"/>
      <w:pPr>
        <w:ind w:left="4320" w:hanging="180"/>
      </w:pPr>
    </w:lvl>
    <w:lvl w:ilvl="6" w:tplc="16E2235C">
      <w:start w:val="1"/>
      <w:numFmt w:val="decimal"/>
      <w:lvlText w:val="%7."/>
      <w:lvlJc w:val="left"/>
      <w:pPr>
        <w:ind w:left="5040" w:hanging="360"/>
      </w:pPr>
    </w:lvl>
    <w:lvl w:ilvl="7" w:tplc="09929286">
      <w:start w:val="1"/>
      <w:numFmt w:val="lowerLetter"/>
      <w:lvlText w:val="%8."/>
      <w:lvlJc w:val="left"/>
      <w:pPr>
        <w:ind w:left="5760" w:hanging="360"/>
      </w:pPr>
    </w:lvl>
    <w:lvl w:ilvl="8" w:tplc="9C725E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C742"/>
    <w:multiLevelType w:val="hybridMultilevel"/>
    <w:tmpl w:val="EE20F6C6"/>
    <w:lvl w:ilvl="0" w:tplc="C666DCBE">
      <w:start w:val="1"/>
      <w:numFmt w:val="decimal"/>
      <w:lvlText w:val="%1."/>
      <w:lvlJc w:val="left"/>
      <w:pPr>
        <w:ind w:left="720" w:hanging="360"/>
      </w:pPr>
    </w:lvl>
    <w:lvl w:ilvl="1" w:tplc="F7E80C6C">
      <w:start w:val="6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DCF40D1E">
      <w:start w:val="1"/>
      <w:numFmt w:val="lowerRoman"/>
      <w:lvlText w:val="%3."/>
      <w:lvlJc w:val="right"/>
      <w:pPr>
        <w:ind w:left="2160" w:hanging="180"/>
      </w:pPr>
    </w:lvl>
    <w:lvl w:ilvl="3" w:tplc="7C4CD3F6">
      <w:start w:val="1"/>
      <w:numFmt w:val="decimal"/>
      <w:lvlText w:val="%4."/>
      <w:lvlJc w:val="left"/>
      <w:pPr>
        <w:ind w:left="2880" w:hanging="360"/>
      </w:pPr>
    </w:lvl>
    <w:lvl w:ilvl="4" w:tplc="2D9E5014">
      <w:start w:val="1"/>
      <w:numFmt w:val="lowerLetter"/>
      <w:lvlText w:val="%5."/>
      <w:lvlJc w:val="left"/>
      <w:pPr>
        <w:ind w:left="3600" w:hanging="360"/>
      </w:pPr>
    </w:lvl>
    <w:lvl w:ilvl="5" w:tplc="905825D6">
      <w:start w:val="1"/>
      <w:numFmt w:val="lowerRoman"/>
      <w:lvlText w:val="%6."/>
      <w:lvlJc w:val="right"/>
      <w:pPr>
        <w:ind w:left="4320" w:hanging="180"/>
      </w:pPr>
    </w:lvl>
    <w:lvl w:ilvl="6" w:tplc="F0302996">
      <w:start w:val="1"/>
      <w:numFmt w:val="decimal"/>
      <w:lvlText w:val="%7."/>
      <w:lvlJc w:val="left"/>
      <w:pPr>
        <w:ind w:left="5040" w:hanging="360"/>
      </w:pPr>
    </w:lvl>
    <w:lvl w:ilvl="7" w:tplc="EC04EE4E">
      <w:start w:val="1"/>
      <w:numFmt w:val="lowerLetter"/>
      <w:lvlText w:val="%8."/>
      <w:lvlJc w:val="left"/>
      <w:pPr>
        <w:ind w:left="5760" w:hanging="360"/>
      </w:pPr>
    </w:lvl>
    <w:lvl w:ilvl="8" w:tplc="A3DE28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F8CB"/>
    <w:multiLevelType w:val="hybridMultilevel"/>
    <w:tmpl w:val="C16E0DA0"/>
    <w:lvl w:ilvl="0" w:tplc="1CB239B0">
      <w:start w:val="1"/>
      <w:numFmt w:val="decimal"/>
      <w:lvlText w:val="%1."/>
      <w:lvlJc w:val="left"/>
      <w:pPr>
        <w:ind w:left="720" w:hanging="360"/>
      </w:pPr>
    </w:lvl>
    <w:lvl w:ilvl="1" w:tplc="87A681C4">
      <w:start w:val="1"/>
      <w:numFmt w:val="lowerLetter"/>
      <w:lvlText w:val="%2."/>
      <w:lvlJc w:val="left"/>
      <w:pPr>
        <w:ind w:left="1440" w:hanging="360"/>
      </w:pPr>
    </w:lvl>
    <w:lvl w:ilvl="2" w:tplc="B9266728">
      <w:start w:val="4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F550C9D2">
      <w:start w:val="1"/>
      <w:numFmt w:val="decimal"/>
      <w:lvlText w:val="%4."/>
      <w:lvlJc w:val="left"/>
      <w:pPr>
        <w:ind w:left="2880" w:hanging="360"/>
      </w:pPr>
    </w:lvl>
    <w:lvl w:ilvl="4" w:tplc="26E4666A">
      <w:start w:val="1"/>
      <w:numFmt w:val="lowerLetter"/>
      <w:lvlText w:val="%5."/>
      <w:lvlJc w:val="left"/>
      <w:pPr>
        <w:ind w:left="3600" w:hanging="360"/>
      </w:pPr>
    </w:lvl>
    <w:lvl w:ilvl="5" w:tplc="867E175C">
      <w:start w:val="1"/>
      <w:numFmt w:val="lowerRoman"/>
      <w:lvlText w:val="%6."/>
      <w:lvlJc w:val="right"/>
      <w:pPr>
        <w:ind w:left="4320" w:hanging="180"/>
      </w:pPr>
    </w:lvl>
    <w:lvl w:ilvl="6" w:tplc="7862D89A">
      <w:start w:val="1"/>
      <w:numFmt w:val="decimal"/>
      <w:lvlText w:val="%7."/>
      <w:lvlJc w:val="left"/>
      <w:pPr>
        <w:ind w:left="5040" w:hanging="360"/>
      </w:pPr>
    </w:lvl>
    <w:lvl w:ilvl="7" w:tplc="26D88A10">
      <w:start w:val="1"/>
      <w:numFmt w:val="lowerLetter"/>
      <w:lvlText w:val="%8."/>
      <w:lvlJc w:val="left"/>
      <w:pPr>
        <w:ind w:left="5760" w:hanging="360"/>
      </w:pPr>
    </w:lvl>
    <w:lvl w:ilvl="8" w:tplc="18AE21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5E58"/>
    <w:multiLevelType w:val="hybridMultilevel"/>
    <w:tmpl w:val="BDAE56F0"/>
    <w:lvl w:ilvl="0" w:tplc="966C5268">
      <w:start w:val="1"/>
      <w:numFmt w:val="decimal"/>
      <w:lvlText w:val="%1."/>
      <w:lvlJc w:val="left"/>
      <w:pPr>
        <w:ind w:left="720" w:hanging="360"/>
      </w:pPr>
    </w:lvl>
    <w:lvl w:ilvl="1" w:tplc="C74A0376">
      <w:start w:val="1"/>
      <w:numFmt w:val="lowerLetter"/>
      <w:lvlText w:val="%2."/>
      <w:lvlJc w:val="left"/>
      <w:pPr>
        <w:ind w:left="1440" w:hanging="360"/>
      </w:pPr>
    </w:lvl>
    <w:lvl w:ilvl="2" w:tplc="22625B06">
      <w:start w:val="4"/>
      <w:numFmt w:val="lowerRoman"/>
      <w:lvlText w:val="%3."/>
      <w:lvlJc w:val="right"/>
      <w:pPr>
        <w:ind w:left="2160" w:hanging="180"/>
      </w:pPr>
    </w:lvl>
    <w:lvl w:ilvl="3" w:tplc="53E27D14">
      <w:start w:val="1"/>
      <w:numFmt w:val="decimal"/>
      <w:lvlText w:val="%4."/>
      <w:lvlJc w:val="left"/>
      <w:pPr>
        <w:ind w:left="2880" w:hanging="360"/>
      </w:pPr>
    </w:lvl>
    <w:lvl w:ilvl="4" w:tplc="D8887FA6">
      <w:start w:val="1"/>
      <w:numFmt w:val="lowerLetter"/>
      <w:lvlText w:val="%5."/>
      <w:lvlJc w:val="left"/>
      <w:pPr>
        <w:ind w:left="3600" w:hanging="360"/>
      </w:pPr>
    </w:lvl>
    <w:lvl w:ilvl="5" w:tplc="A71C49A0">
      <w:start w:val="1"/>
      <w:numFmt w:val="lowerRoman"/>
      <w:lvlText w:val="%6."/>
      <w:lvlJc w:val="right"/>
      <w:pPr>
        <w:ind w:left="4320" w:hanging="180"/>
      </w:pPr>
    </w:lvl>
    <w:lvl w:ilvl="6" w:tplc="FF2AB05E">
      <w:start w:val="1"/>
      <w:numFmt w:val="decimal"/>
      <w:lvlText w:val="%7."/>
      <w:lvlJc w:val="left"/>
      <w:pPr>
        <w:ind w:left="5040" w:hanging="360"/>
      </w:pPr>
    </w:lvl>
    <w:lvl w:ilvl="7" w:tplc="A7282DF2">
      <w:start w:val="1"/>
      <w:numFmt w:val="lowerLetter"/>
      <w:lvlText w:val="%8."/>
      <w:lvlJc w:val="left"/>
      <w:pPr>
        <w:ind w:left="5760" w:hanging="360"/>
      </w:pPr>
    </w:lvl>
    <w:lvl w:ilvl="8" w:tplc="12C8FF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5BB9"/>
    <w:multiLevelType w:val="hybridMultilevel"/>
    <w:tmpl w:val="A6384BB0"/>
    <w:lvl w:ilvl="0" w:tplc="03F056A6">
      <w:start w:val="1"/>
      <w:numFmt w:val="decimal"/>
      <w:lvlText w:val="%1."/>
      <w:lvlJc w:val="left"/>
      <w:pPr>
        <w:ind w:left="720" w:hanging="360"/>
      </w:pPr>
    </w:lvl>
    <w:lvl w:ilvl="1" w:tplc="882ED7E6">
      <w:start w:val="1"/>
      <w:numFmt w:val="lowerLetter"/>
      <w:lvlText w:val="%2."/>
      <w:lvlJc w:val="left"/>
      <w:pPr>
        <w:ind w:left="1440" w:hanging="360"/>
      </w:pPr>
    </w:lvl>
    <w:lvl w:ilvl="2" w:tplc="14D0B5BE">
      <w:start w:val="3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E31EACB2">
      <w:start w:val="1"/>
      <w:numFmt w:val="decimal"/>
      <w:lvlText w:val="%4."/>
      <w:lvlJc w:val="left"/>
      <w:pPr>
        <w:ind w:left="2880" w:hanging="360"/>
      </w:pPr>
    </w:lvl>
    <w:lvl w:ilvl="4" w:tplc="B85879B0">
      <w:start w:val="1"/>
      <w:numFmt w:val="lowerLetter"/>
      <w:lvlText w:val="%5."/>
      <w:lvlJc w:val="left"/>
      <w:pPr>
        <w:ind w:left="3600" w:hanging="360"/>
      </w:pPr>
    </w:lvl>
    <w:lvl w:ilvl="5" w:tplc="D8781712">
      <w:start w:val="1"/>
      <w:numFmt w:val="lowerRoman"/>
      <w:lvlText w:val="%6."/>
      <w:lvlJc w:val="right"/>
      <w:pPr>
        <w:ind w:left="4320" w:hanging="180"/>
      </w:pPr>
    </w:lvl>
    <w:lvl w:ilvl="6" w:tplc="6ED0AAAE">
      <w:start w:val="1"/>
      <w:numFmt w:val="decimal"/>
      <w:lvlText w:val="%7."/>
      <w:lvlJc w:val="left"/>
      <w:pPr>
        <w:ind w:left="5040" w:hanging="360"/>
      </w:pPr>
    </w:lvl>
    <w:lvl w:ilvl="7" w:tplc="76588968">
      <w:start w:val="1"/>
      <w:numFmt w:val="lowerLetter"/>
      <w:lvlText w:val="%8."/>
      <w:lvlJc w:val="left"/>
      <w:pPr>
        <w:ind w:left="5760" w:hanging="360"/>
      </w:pPr>
    </w:lvl>
    <w:lvl w:ilvl="8" w:tplc="EA6CC8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720D4"/>
    <w:multiLevelType w:val="hybridMultilevel"/>
    <w:tmpl w:val="87E274D4"/>
    <w:lvl w:ilvl="0" w:tplc="8E967272">
      <w:start w:val="1"/>
      <w:numFmt w:val="decimal"/>
      <w:lvlText w:val="%1."/>
      <w:lvlJc w:val="left"/>
      <w:pPr>
        <w:ind w:left="720" w:hanging="360"/>
      </w:pPr>
    </w:lvl>
    <w:lvl w:ilvl="1" w:tplc="E578E110">
      <w:start w:val="3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E7AAFEC2">
      <w:start w:val="1"/>
      <w:numFmt w:val="lowerRoman"/>
      <w:lvlText w:val="%3."/>
      <w:lvlJc w:val="right"/>
      <w:pPr>
        <w:ind w:left="2160" w:hanging="180"/>
      </w:pPr>
    </w:lvl>
    <w:lvl w:ilvl="3" w:tplc="266E9E5E">
      <w:start w:val="1"/>
      <w:numFmt w:val="decimal"/>
      <w:lvlText w:val="%4."/>
      <w:lvlJc w:val="left"/>
      <w:pPr>
        <w:ind w:left="2880" w:hanging="360"/>
      </w:pPr>
    </w:lvl>
    <w:lvl w:ilvl="4" w:tplc="EC949F94">
      <w:start w:val="1"/>
      <w:numFmt w:val="lowerLetter"/>
      <w:lvlText w:val="%5."/>
      <w:lvlJc w:val="left"/>
      <w:pPr>
        <w:ind w:left="3600" w:hanging="360"/>
      </w:pPr>
    </w:lvl>
    <w:lvl w:ilvl="5" w:tplc="A05ECEC8">
      <w:start w:val="1"/>
      <w:numFmt w:val="lowerRoman"/>
      <w:lvlText w:val="%6."/>
      <w:lvlJc w:val="right"/>
      <w:pPr>
        <w:ind w:left="4320" w:hanging="180"/>
      </w:pPr>
    </w:lvl>
    <w:lvl w:ilvl="6" w:tplc="754EC3BA">
      <w:start w:val="1"/>
      <w:numFmt w:val="decimal"/>
      <w:lvlText w:val="%7."/>
      <w:lvlJc w:val="left"/>
      <w:pPr>
        <w:ind w:left="5040" w:hanging="360"/>
      </w:pPr>
    </w:lvl>
    <w:lvl w:ilvl="7" w:tplc="5418B112">
      <w:start w:val="1"/>
      <w:numFmt w:val="lowerLetter"/>
      <w:lvlText w:val="%8."/>
      <w:lvlJc w:val="left"/>
      <w:pPr>
        <w:ind w:left="5760" w:hanging="360"/>
      </w:pPr>
    </w:lvl>
    <w:lvl w:ilvl="8" w:tplc="83A02C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D9118"/>
    <w:multiLevelType w:val="hybridMultilevel"/>
    <w:tmpl w:val="66BE218E"/>
    <w:lvl w:ilvl="0" w:tplc="99ACFAC2">
      <w:start w:val="1"/>
      <w:numFmt w:val="decimal"/>
      <w:lvlText w:val="%1."/>
      <w:lvlJc w:val="left"/>
      <w:pPr>
        <w:ind w:left="720" w:hanging="360"/>
      </w:pPr>
    </w:lvl>
    <w:lvl w:ilvl="1" w:tplc="76982D52">
      <w:start w:val="4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25463F34">
      <w:start w:val="1"/>
      <w:numFmt w:val="lowerRoman"/>
      <w:lvlText w:val="%3."/>
      <w:lvlJc w:val="right"/>
      <w:pPr>
        <w:ind w:left="2160" w:hanging="180"/>
      </w:pPr>
    </w:lvl>
    <w:lvl w:ilvl="3" w:tplc="36F82094">
      <w:start w:val="1"/>
      <w:numFmt w:val="decimal"/>
      <w:lvlText w:val="%4."/>
      <w:lvlJc w:val="left"/>
      <w:pPr>
        <w:ind w:left="2880" w:hanging="360"/>
      </w:pPr>
    </w:lvl>
    <w:lvl w:ilvl="4" w:tplc="4A4CC286">
      <w:start w:val="1"/>
      <w:numFmt w:val="lowerLetter"/>
      <w:lvlText w:val="%5."/>
      <w:lvlJc w:val="left"/>
      <w:pPr>
        <w:ind w:left="3600" w:hanging="360"/>
      </w:pPr>
    </w:lvl>
    <w:lvl w:ilvl="5" w:tplc="01EE68F6">
      <w:start w:val="1"/>
      <w:numFmt w:val="lowerRoman"/>
      <w:lvlText w:val="%6."/>
      <w:lvlJc w:val="right"/>
      <w:pPr>
        <w:ind w:left="4320" w:hanging="180"/>
      </w:pPr>
    </w:lvl>
    <w:lvl w:ilvl="6" w:tplc="0D0CC2A2">
      <w:start w:val="1"/>
      <w:numFmt w:val="decimal"/>
      <w:lvlText w:val="%7."/>
      <w:lvlJc w:val="left"/>
      <w:pPr>
        <w:ind w:left="5040" w:hanging="360"/>
      </w:pPr>
    </w:lvl>
    <w:lvl w:ilvl="7" w:tplc="6694CDF6">
      <w:start w:val="1"/>
      <w:numFmt w:val="lowerLetter"/>
      <w:lvlText w:val="%8."/>
      <w:lvlJc w:val="left"/>
      <w:pPr>
        <w:ind w:left="5760" w:hanging="360"/>
      </w:pPr>
    </w:lvl>
    <w:lvl w:ilvl="8" w:tplc="FC4461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8A885"/>
    <w:multiLevelType w:val="hybridMultilevel"/>
    <w:tmpl w:val="359C3294"/>
    <w:lvl w:ilvl="0" w:tplc="BDCCE76C">
      <w:start w:val="1"/>
      <w:numFmt w:val="decimal"/>
      <w:lvlText w:val="%1."/>
      <w:lvlJc w:val="left"/>
      <w:pPr>
        <w:ind w:left="720" w:hanging="360"/>
      </w:pPr>
    </w:lvl>
    <w:lvl w:ilvl="1" w:tplc="DE0C1314">
      <w:start w:val="9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69ECEF54">
      <w:start w:val="1"/>
      <w:numFmt w:val="lowerRoman"/>
      <w:lvlText w:val="%3."/>
      <w:lvlJc w:val="right"/>
      <w:pPr>
        <w:ind w:left="2160" w:hanging="180"/>
      </w:pPr>
    </w:lvl>
    <w:lvl w:ilvl="3" w:tplc="0D6EB3F4">
      <w:start w:val="1"/>
      <w:numFmt w:val="decimal"/>
      <w:lvlText w:val="%4."/>
      <w:lvlJc w:val="left"/>
      <w:pPr>
        <w:ind w:left="2880" w:hanging="360"/>
      </w:pPr>
    </w:lvl>
    <w:lvl w:ilvl="4" w:tplc="24AE79C2">
      <w:start w:val="1"/>
      <w:numFmt w:val="lowerLetter"/>
      <w:lvlText w:val="%5."/>
      <w:lvlJc w:val="left"/>
      <w:pPr>
        <w:ind w:left="3600" w:hanging="360"/>
      </w:pPr>
    </w:lvl>
    <w:lvl w:ilvl="5" w:tplc="88267CE4">
      <w:start w:val="1"/>
      <w:numFmt w:val="lowerRoman"/>
      <w:lvlText w:val="%6."/>
      <w:lvlJc w:val="right"/>
      <w:pPr>
        <w:ind w:left="4320" w:hanging="180"/>
      </w:pPr>
    </w:lvl>
    <w:lvl w:ilvl="6" w:tplc="9B00D54C">
      <w:start w:val="1"/>
      <w:numFmt w:val="decimal"/>
      <w:lvlText w:val="%7."/>
      <w:lvlJc w:val="left"/>
      <w:pPr>
        <w:ind w:left="5040" w:hanging="360"/>
      </w:pPr>
    </w:lvl>
    <w:lvl w:ilvl="7" w:tplc="469C565C">
      <w:start w:val="1"/>
      <w:numFmt w:val="lowerLetter"/>
      <w:lvlText w:val="%8."/>
      <w:lvlJc w:val="left"/>
      <w:pPr>
        <w:ind w:left="5760" w:hanging="360"/>
      </w:pPr>
    </w:lvl>
    <w:lvl w:ilvl="8" w:tplc="7F58C7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669E0"/>
    <w:multiLevelType w:val="hybridMultilevel"/>
    <w:tmpl w:val="A1B069FE"/>
    <w:lvl w:ilvl="0" w:tplc="ADAE5F2C">
      <w:start w:val="1"/>
      <w:numFmt w:val="decimal"/>
      <w:lvlText w:val="%1."/>
      <w:lvlJc w:val="left"/>
      <w:pPr>
        <w:ind w:left="720" w:hanging="360"/>
      </w:pPr>
    </w:lvl>
    <w:lvl w:ilvl="1" w:tplc="B860E6CA">
      <w:start w:val="2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52A26A16">
      <w:start w:val="1"/>
      <w:numFmt w:val="lowerRoman"/>
      <w:lvlText w:val="%3."/>
      <w:lvlJc w:val="right"/>
      <w:pPr>
        <w:ind w:left="2160" w:hanging="180"/>
      </w:pPr>
    </w:lvl>
    <w:lvl w:ilvl="3" w:tplc="26EA6404">
      <w:start w:val="1"/>
      <w:numFmt w:val="decimal"/>
      <w:lvlText w:val="%4."/>
      <w:lvlJc w:val="left"/>
      <w:pPr>
        <w:ind w:left="2880" w:hanging="360"/>
      </w:pPr>
    </w:lvl>
    <w:lvl w:ilvl="4" w:tplc="596268AC">
      <w:start w:val="1"/>
      <w:numFmt w:val="lowerLetter"/>
      <w:lvlText w:val="%5."/>
      <w:lvlJc w:val="left"/>
      <w:pPr>
        <w:ind w:left="3600" w:hanging="360"/>
      </w:pPr>
    </w:lvl>
    <w:lvl w:ilvl="5" w:tplc="057CE0EA">
      <w:start w:val="1"/>
      <w:numFmt w:val="lowerRoman"/>
      <w:lvlText w:val="%6."/>
      <w:lvlJc w:val="right"/>
      <w:pPr>
        <w:ind w:left="4320" w:hanging="180"/>
      </w:pPr>
    </w:lvl>
    <w:lvl w:ilvl="6" w:tplc="0E82E056">
      <w:start w:val="1"/>
      <w:numFmt w:val="decimal"/>
      <w:lvlText w:val="%7."/>
      <w:lvlJc w:val="left"/>
      <w:pPr>
        <w:ind w:left="5040" w:hanging="360"/>
      </w:pPr>
    </w:lvl>
    <w:lvl w:ilvl="7" w:tplc="E9E81F78">
      <w:start w:val="1"/>
      <w:numFmt w:val="lowerLetter"/>
      <w:lvlText w:val="%8."/>
      <w:lvlJc w:val="left"/>
      <w:pPr>
        <w:ind w:left="5760" w:hanging="360"/>
      </w:pPr>
    </w:lvl>
    <w:lvl w:ilvl="8" w:tplc="ABAA034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78A70"/>
    <w:multiLevelType w:val="hybridMultilevel"/>
    <w:tmpl w:val="D914898C"/>
    <w:lvl w:ilvl="0" w:tplc="42A4D98C">
      <w:start w:val="1"/>
      <w:numFmt w:val="decimal"/>
      <w:lvlText w:val="%1."/>
      <w:lvlJc w:val="left"/>
      <w:pPr>
        <w:ind w:left="720" w:hanging="360"/>
      </w:pPr>
    </w:lvl>
    <w:lvl w:ilvl="1" w:tplc="77428546">
      <w:start w:val="1"/>
      <w:numFmt w:val="lowerLetter"/>
      <w:lvlText w:val="%2."/>
      <w:lvlJc w:val="left"/>
      <w:pPr>
        <w:ind w:left="1440" w:hanging="360"/>
      </w:pPr>
    </w:lvl>
    <w:lvl w:ilvl="2" w:tplc="492ED1F0">
      <w:start w:val="2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6A06DE32">
      <w:start w:val="1"/>
      <w:numFmt w:val="decimal"/>
      <w:lvlText w:val="%4."/>
      <w:lvlJc w:val="left"/>
      <w:pPr>
        <w:ind w:left="2880" w:hanging="360"/>
      </w:pPr>
    </w:lvl>
    <w:lvl w:ilvl="4" w:tplc="BD5E3000">
      <w:start w:val="1"/>
      <w:numFmt w:val="lowerLetter"/>
      <w:lvlText w:val="%5."/>
      <w:lvlJc w:val="left"/>
      <w:pPr>
        <w:ind w:left="3600" w:hanging="360"/>
      </w:pPr>
    </w:lvl>
    <w:lvl w:ilvl="5" w:tplc="C5FCD084">
      <w:start w:val="1"/>
      <w:numFmt w:val="lowerRoman"/>
      <w:lvlText w:val="%6."/>
      <w:lvlJc w:val="right"/>
      <w:pPr>
        <w:ind w:left="4320" w:hanging="180"/>
      </w:pPr>
    </w:lvl>
    <w:lvl w:ilvl="6" w:tplc="F7DA2E92">
      <w:start w:val="1"/>
      <w:numFmt w:val="decimal"/>
      <w:lvlText w:val="%7."/>
      <w:lvlJc w:val="left"/>
      <w:pPr>
        <w:ind w:left="5040" w:hanging="360"/>
      </w:pPr>
    </w:lvl>
    <w:lvl w:ilvl="7" w:tplc="081EC184">
      <w:start w:val="1"/>
      <w:numFmt w:val="lowerLetter"/>
      <w:lvlText w:val="%8."/>
      <w:lvlJc w:val="left"/>
      <w:pPr>
        <w:ind w:left="5760" w:hanging="360"/>
      </w:pPr>
    </w:lvl>
    <w:lvl w:ilvl="8" w:tplc="A1829A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B6DDE"/>
    <w:multiLevelType w:val="hybridMultilevel"/>
    <w:tmpl w:val="8C88B842"/>
    <w:lvl w:ilvl="0" w:tplc="63CE65BE">
      <w:start w:val="1"/>
      <w:numFmt w:val="upperRoman"/>
      <w:lvlText w:val="%1."/>
      <w:lvlJc w:val="right"/>
      <w:pPr>
        <w:ind w:left="720" w:hanging="360"/>
      </w:pPr>
    </w:lvl>
    <w:lvl w:ilvl="1" w:tplc="C2389802">
      <w:start w:val="1"/>
      <w:numFmt w:val="lowerLetter"/>
      <w:lvlText w:val="%2."/>
      <w:lvlJc w:val="left"/>
      <w:pPr>
        <w:ind w:left="1440" w:hanging="360"/>
      </w:pPr>
    </w:lvl>
    <w:lvl w:ilvl="2" w:tplc="F8A807F8">
      <w:start w:val="1"/>
      <w:numFmt w:val="lowerRoman"/>
      <w:lvlText w:val="%3."/>
      <w:lvlJc w:val="right"/>
      <w:pPr>
        <w:ind w:left="2160" w:hanging="180"/>
      </w:pPr>
    </w:lvl>
    <w:lvl w:ilvl="3" w:tplc="0B3EA5FA">
      <w:start w:val="1"/>
      <w:numFmt w:val="decimal"/>
      <w:lvlText w:val="%4."/>
      <w:lvlJc w:val="left"/>
      <w:pPr>
        <w:ind w:left="2880" w:hanging="360"/>
      </w:pPr>
    </w:lvl>
    <w:lvl w:ilvl="4" w:tplc="D4F2D18E">
      <w:start w:val="1"/>
      <w:numFmt w:val="lowerLetter"/>
      <w:lvlText w:val="%5."/>
      <w:lvlJc w:val="left"/>
      <w:pPr>
        <w:ind w:left="3600" w:hanging="360"/>
      </w:pPr>
    </w:lvl>
    <w:lvl w:ilvl="5" w:tplc="CE4CF084">
      <w:start w:val="1"/>
      <w:numFmt w:val="lowerRoman"/>
      <w:lvlText w:val="%6."/>
      <w:lvlJc w:val="right"/>
      <w:pPr>
        <w:ind w:left="4320" w:hanging="180"/>
      </w:pPr>
    </w:lvl>
    <w:lvl w:ilvl="6" w:tplc="B63813BC">
      <w:start w:val="1"/>
      <w:numFmt w:val="decimal"/>
      <w:lvlText w:val="%7."/>
      <w:lvlJc w:val="left"/>
      <w:pPr>
        <w:ind w:left="5040" w:hanging="360"/>
      </w:pPr>
    </w:lvl>
    <w:lvl w:ilvl="7" w:tplc="6AEECA5E">
      <w:start w:val="1"/>
      <w:numFmt w:val="lowerLetter"/>
      <w:lvlText w:val="%8."/>
      <w:lvlJc w:val="left"/>
      <w:pPr>
        <w:ind w:left="5760" w:hanging="360"/>
      </w:pPr>
    </w:lvl>
    <w:lvl w:ilvl="8" w:tplc="2F30C0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91605"/>
    <w:multiLevelType w:val="hybridMultilevel"/>
    <w:tmpl w:val="4218FE4E"/>
    <w:lvl w:ilvl="0" w:tplc="8FA4EA1C">
      <w:start w:val="1"/>
      <w:numFmt w:val="decimal"/>
      <w:lvlText w:val="%1."/>
      <w:lvlJc w:val="left"/>
      <w:pPr>
        <w:ind w:left="720" w:hanging="360"/>
      </w:pPr>
    </w:lvl>
    <w:lvl w:ilvl="1" w:tplc="D5DE5118">
      <w:start w:val="1"/>
      <w:numFmt w:val="lowerLetter"/>
      <w:lvlText w:val="%2."/>
      <w:lvlJc w:val="left"/>
      <w:pPr>
        <w:ind w:left="1440" w:hanging="360"/>
      </w:pPr>
    </w:lvl>
    <w:lvl w:ilvl="2" w:tplc="97340A9E">
      <w:start w:val="2"/>
      <w:numFmt w:val="lowerRoman"/>
      <w:lvlText w:val="%3."/>
      <w:lvlJc w:val="right"/>
      <w:pPr>
        <w:ind w:left="2160" w:hanging="180"/>
      </w:pPr>
    </w:lvl>
    <w:lvl w:ilvl="3" w:tplc="B3462B28">
      <w:start w:val="1"/>
      <w:numFmt w:val="decimal"/>
      <w:lvlText w:val="%4."/>
      <w:lvlJc w:val="left"/>
      <w:pPr>
        <w:ind w:left="2880" w:hanging="360"/>
      </w:pPr>
    </w:lvl>
    <w:lvl w:ilvl="4" w:tplc="E4B6CF30">
      <w:start w:val="1"/>
      <w:numFmt w:val="lowerLetter"/>
      <w:lvlText w:val="%5."/>
      <w:lvlJc w:val="left"/>
      <w:pPr>
        <w:ind w:left="3600" w:hanging="360"/>
      </w:pPr>
    </w:lvl>
    <w:lvl w:ilvl="5" w:tplc="F8F4641E">
      <w:start w:val="1"/>
      <w:numFmt w:val="lowerRoman"/>
      <w:lvlText w:val="%6."/>
      <w:lvlJc w:val="right"/>
      <w:pPr>
        <w:ind w:left="4320" w:hanging="180"/>
      </w:pPr>
    </w:lvl>
    <w:lvl w:ilvl="6" w:tplc="52944BE0">
      <w:start w:val="1"/>
      <w:numFmt w:val="decimal"/>
      <w:lvlText w:val="%7."/>
      <w:lvlJc w:val="left"/>
      <w:pPr>
        <w:ind w:left="5040" w:hanging="360"/>
      </w:pPr>
    </w:lvl>
    <w:lvl w:ilvl="7" w:tplc="5442BFD6">
      <w:start w:val="1"/>
      <w:numFmt w:val="lowerLetter"/>
      <w:lvlText w:val="%8."/>
      <w:lvlJc w:val="left"/>
      <w:pPr>
        <w:ind w:left="5760" w:hanging="360"/>
      </w:pPr>
    </w:lvl>
    <w:lvl w:ilvl="8" w:tplc="FEC4541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A4546"/>
    <w:multiLevelType w:val="hybridMultilevel"/>
    <w:tmpl w:val="5D82D23C"/>
    <w:lvl w:ilvl="0" w:tplc="C44E711A">
      <w:start w:val="1"/>
      <w:numFmt w:val="decimal"/>
      <w:lvlText w:val="%1."/>
      <w:lvlJc w:val="left"/>
      <w:pPr>
        <w:ind w:left="720" w:hanging="360"/>
      </w:pPr>
    </w:lvl>
    <w:lvl w:ilvl="1" w:tplc="57FE2102">
      <w:start w:val="5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ACD8532E">
      <w:start w:val="1"/>
      <w:numFmt w:val="lowerRoman"/>
      <w:lvlText w:val="%3."/>
      <w:lvlJc w:val="right"/>
      <w:pPr>
        <w:ind w:left="2160" w:hanging="180"/>
      </w:pPr>
    </w:lvl>
    <w:lvl w:ilvl="3" w:tplc="92B24960">
      <w:start w:val="1"/>
      <w:numFmt w:val="decimal"/>
      <w:lvlText w:val="%4."/>
      <w:lvlJc w:val="left"/>
      <w:pPr>
        <w:ind w:left="2880" w:hanging="360"/>
      </w:pPr>
    </w:lvl>
    <w:lvl w:ilvl="4" w:tplc="781E7DD6">
      <w:start w:val="1"/>
      <w:numFmt w:val="lowerLetter"/>
      <w:lvlText w:val="%5."/>
      <w:lvlJc w:val="left"/>
      <w:pPr>
        <w:ind w:left="3600" w:hanging="360"/>
      </w:pPr>
    </w:lvl>
    <w:lvl w:ilvl="5" w:tplc="DF460C94">
      <w:start w:val="1"/>
      <w:numFmt w:val="lowerRoman"/>
      <w:lvlText w:val="%6."/>
      <w:lvlJc w:val="right"/>
      <w:pPr>
        <w:ind w:left="4320" w:hanging="180"/>
      </w:pPr>
    </w:lvl>
    <w:lvl w:ilvl="6" w:tplc="E34EB9C2">
      <w:start w:val="1"/>
      <w:numFmt w:val="decimal"/>
      <w:lvlText w:val="%7."/>
      <w:lvlJc w:val="left"/>
      <w:pPr>
        <w:ind w:left="5040" w:hanging="360"/>
      </w:pPr>
    </w:lvl>
    <w:lvl w:ilvl="7" w:tplc="EA9ACE66">
      <w:start w:val="1"/>
      <w:numFmt w:val="lowerLetter"/>
      <w:lvlText w:val="%8."/>
      <w:lvlJc w:val="left"/>
      <w:pPr>
        <w:ind w:left="5760" w:hanging="360"/>
      </w:pPr>
    </w:lvl>
    <w:lvl w:ilvl="8" w:tplc="9B6AAEA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03099"/>
    <w:multiLevelType w:val="hybridMultilevel"/>
    <w:tmpl w:val="8C3426EE"/>
    <w:lvl w:ilvl="0" w:tplc="DF88F5EA">
      <w:start w:val="1"/>
      <w:numFmt w:val="decimal"/>
      <w:lvlText w:val="%1."/>
      <w:lvlJc w:val="left"/>
      <w:pPr>
        <w:ind w:left="720" w:hanging="360"/>
      </w:pPr>
    </w:lvl>
    <w:lvl w:ilvl="1" w:tplc="9FCA77AC">
      <w:start w:val="7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96085670">
      <w:start w:val="1"/>
      <w:numFmt w:val="lowerRoman"/>
      <w:lvlText w:val="%3."/>
      <w:lvlJc w:val="right"/>
      <w:pPr>
        <w:ind w:left="2160" w:hanging="180"/>
      </w:pPr>
    </w:lvl>
    <w:lvl w:ilvl="3" w:tplc="5D4CB036">
      <w:start w:val="1"/>
      <w:numFmt w:val="decimal"/>
      <w:lvlText w:val="%4."/>
      <w:lvlJc w:val="left"/>
      <w:pPr>
        <w:ind w:left="2880" w:hanging="360"/>
      </w:pPr>
    </w:lvl>
    <w:lvl w:ilvl="4" w:tplc="BA981036">
      <w:start w:val="1"/>
      <w:numFmt w:val="lowerLetter"/>
      <w:lvlText w:val="%5."/>
      <w:lvlJc w:val="left"/>
      <w:pPr>
        <w:ind w:left="3600" w:hanging="360"/>
      </w:pPr>
    </w:lvl>
    <w:lvl w:ilvl="5" w:tplc="597ED068">
      <w:start w:val="1"/>
      <w:numFmt w:val="lowerRoman"/>
      <w:lvlText w:val="%6."/>
      <w:lvlJc w:val="right"/>
      <w:pPr>
        <w:ind w:left="4320" w:hanging="180"/>
      </w:pPr>
    </w:lvl>
    <w:lvl w:ilvl="6" w:tplc="A1968316">
      <w:start w:val="1"/>
      <w:numFmt w:val="decimal"/>
      <w:lvlText w:val="%7."/>
      <w:lvlJc w:val="left"/>
      <w:pPr>
        <w:ind w:left="5040" w:hanging="360"/>
      </w:pPr>
    </w:lvl>
    <w:lvl w:ilvl="7" w:tplc="77CAFCBC">
      <w:start w:val="1"/>
      <w:numFmt w:val="lowerLetter"/>
      <w:lvlText w:val="%8."/>
      <w:lvlJc w:val="left"/>
      <w:pPr>
        <w:ind w:left="5760" w:hanging="360"/>
      </w:pPr>
    </w:lvl>
    <w:lvl w:ilvl="8" w:tplc="7DB87DC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2BFDF"/>
    <w:multiLevelType w:val="hybridMultilevel"/>
    <w:tmpl w:val="4E2AFAEC"/>
    <w:lvl w:ilvl="0" w:tplc="BD748724">
      <w:start w:val="1"/>
      <w:numFmt w:val="decimal"/>
      <w:lvlText w:val="%1."/>
      <w:lvlJc w:val="left"/>
      <w:pPr>
        <w:ind w:left="720" w:hanging="360"/>
      </w:pPr>
    </w:lvl>
    <w:lvl w:ilvl="1" w:tplc="D6646732">
      <w:start w:val="1"/>
      <w:numFmt w:val="lowerLetter"/>
      <w:lvlText w:val="%2."/>
      <w:lvlJc w:val="left"/>
      <w:pPr>
        <w:ind w:left="1440" w:hanging="360"/>
      </w:pPr>
    </w:lvl>
    <w:lvl w:ilvl="2" w:tplc="6812E214">
      <w:start w:val="3"/>
      <w:numFmt w:val="lowerRoman"/>
      <w:lvlText w:val="%3."/>
      <w:lvlJc w:val="right"/>
      <w:pPr>
        <w:ind w:left="2160" w:hanging="180"/>
      </w:pPr>
    </w:lvl>
    <w:lvl w:ilvl="3" w:tplc="D1CE4B36">
      <w:start w:val="1"/>
      <w:numFmt w:val="decimal"/>
      <w:lvlText w:val="%4."/>
      <w:lvlJc w:val="left"/>
      <w:pPr>
        <w:ind w:left="2880" w:hanging="360"/>
      </w:pPr>
    </w:lvl>
    <w:lvl w:ilvl="4" w:tplc="EC60BC9C">
      <w:start w:val="1"/>
      <w:numFmt w:val="lowerLetter"/>
      <w:lvlText w:val="%5."/>
      <w:lvlJc w:val="left"/>
      <w:pPr>
        <w:ind w:left="3600" w:hanging="360"/>
      </w:pPr>
    </w:lvl>
    <w:lvl w:ilvl="5" w:tplc="21AC292C">
      <w:start w:val="1"/>
      <w:numFmt w:val="lowerRoman"/>
      <w:lvlText w:val="%6."/>
      <w:lvlJc w:val="right"/>
      <w:pPr>
        <w:ind w:left="4320" w:hanging="180"/>
      </w:pPr>
    </w:lvl>
    <w:lvl w:ilvl="6" w:tplc="F0C416D6">
      <w:start w:val="1"/>
      <w:numFmt w:val="decimal"/>
      <w:lvlText w:val="%7."/>
      <w:lvlJc w:val="left"/>
      <w:pPr>
        <w:ind w:left="5040" w:hanging="360"/>
      </w:pPr>
    </w:lvl>
    <w:lvl w:ilvl="7" w:tplc="9610628A">
      <w:start w:val="1"/>
      <w:numFmt w:val="lowerLetter"/>
      <w:lvlText w:val="%8."/>
      <w:lvlJc w:val="left"/>
      <w:pPr>
        <w:ind w:left="5760" w:hanging="360"/>
      </w:pPr>
    </w:lvl>
    <w:lvl w:ilvl="8" w:tplc="C7D00B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36C64"/>
    <w:multiLevelType w:val="hybridMultilevel"/>
    <w:tmpl w:val="1172C8A8"/>
    <w:lvl w:ilvl="0" w:tplc="4ADE9014">
      <w:start w:val="1"/>
      <w:numFmt w:val="decimal"/>
      <w:lvlText w:val="%1."/>
      <w:lvlJc w:val="left"/>
      <w:pPr>
        <w:ind w:left="720" w:hanging="360"/>
      </w:pPr>
    </w:lvl>
    <w:lvl w:ilvl="1" w:tplc="DE9CA1BA">
      <w:start w:val="1"/>
      <w:numFmt w:val="lowerLetter"/>
      <w:lvlText w:val="%2."/>
      <w:lvlJc w:val="left"/>
      <w:pPr>
        <w:ind w:left="1440" w:hanging="360"/>
      </w:pPr>
    </w:lvl>
    <w:lvl w:ilvl="2" w:tplc="FFC825EE">
      <w:start w:val="2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62583898">
      <w:start w:val="1"/>
      <w:numFmt w:val="decimal"/>
      <w:lvlText w:val="%4."/>
      <w:lvlJc w:val="left"/>
      <w:pPr>
        <w:ind w:left="2880" w:hanging="360"/>
      </w:pPr>
    </w:lvl>
    <w:lvl w:ilvl="4" w:tplc="7444AE84">
      <w:start w:val="1"/>
      <w:numFmt w:val="lowerLetter"/>
      <w:lvlText w:val="%5."/>
      <w:lvlJc w:val="left"/>
      <w:pPr>
        <w:ind w:left="3600" w:hanging="360"/>
      </w:pPr>
    </w:lvl>
    <w:lvl w:ilvl="5" w:tplc="9ED6259A">
      <w:start w:val="1"/>
      <w:numFmt w:val="lowerRoman"/>
      <w:lvlText w:val="%6."/>
      <w:lvlJc w:val="right"/>
      <w:pPr>
        <w:ind w:left="4320" w:hanging="180"/>
      </w:pPr>
    </w:lvl>
    <w:lvl w:ilvl="6" w:tplc="08E6CBAE">
      <w:start w:val="1"/>
      <w:numFmt w:val="decimal"/>
      <w:lvlText w:val="%7."/>
      <w:lvlJc w:val="left"/>
      <w:pPr>
        <w:ind w:left="5040" w:hanging="360"/>
      </w:pPr>
    </w:lvl>
    <w:lvl w:ilvl="7" w:tplc="836079C4">
      <w:start w:val="1"/>
      <w:numFmt w:val="lowerLetter"/>
      <w:lvlText w:val="%8."/>
      <w:lvlJc w:val="left"/>
      <w:pPr>
        <w:ind w:left="5760" w:hanging="360"/>
      </w:pPr>
    </w:lvl>
    <w:lvl w:ilvl="8" w:tplc="B66487B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44EC5"/>
    <w:multiLevelType w:val="hybridMultilevel"/>
    <w:tmpl w:val="86C0E5F0"/>
    <w:lvl w:ilvl="0" w:tplc="B5EA727C">
      <w:start w:val="1"/>
      <w:numFmt w:val="decimal"/>
      <w:lvlText w:val="%1."/>
      <w:lvlJc w:val="left"/>
      <w:pPr>
        <w:ind w:left="720" w:hanging="360"/>
      </w:pPr>
    </w:lvl>
    <w:lvl w:ilvl="1" w:tplc="7E8AE856">
      <w:start w:val="1"/>
      <w:numFmt w:val="lowerLetter"/>
      <w:lvlText w:val="%2."/>
      <w:lvlJc w:val="left"/>
      <w:pPr>
        <w:ind w:left="1440" w:hanging="360"/>
      </w:pPr>
    </w:lvl>
    <w:lvl w:ilvl="2" w:tplc="EE8E538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2F009B56">
      <w:start w:val="1"/>
      <w:numFmt w:val="decimal"/>
      <w:lvlText w:val="%4."/>
      <w:lvlJc w:val="left"/>
      <w:pPr>
        <w:ind w:left="2880" w:hanging="360"/>
      </w:pPr>
    </w:lvl>
    <w:lvl w:ilvl="4" w:tplc="C10C8C10">
      <w:start w:val="1"/>
      <w:numFmt w:val="lowerLetter"/>
      <w:lvlText w:val="%5."/>
      <w:lvlJc w:val="left"/>
      <w:pPr>
        <w:ind w:left="3600" w:hanging="360"/>
      </w:pPr>
    </w:lvl>
    <w:lvl w:ilvl="5" w:tplc="C23E5AE4">
      <w:start w:val="1"/>
      <w:numFmt w:val="lowerRoman"/>
      <w:lvlText w:val="%6."/>
      <w:lvlJc w:val="right"/>
      <w:pPr>
        <w:ind w:left="4320" w:hanging="180"/>
      </w:pPr>
    </w:lvl>
    <w:lvl w:ilvl="6" w:tplc="5270F66C">
      <w:start w:val="1"/>
      <w:numFmt w:val="decimal"/>
      <w:lvlText w:val="%7."/>
      <w:lvlJc w:val="left"/>
      <w:pPr>
        <w:ind w:left="5040" w:hanging="360"/>
      </w:pPr>
    </w:lvl>
    <w:lvl w:ilvl="7" w:tplc="20F4A76C">
      <w:start w:val="1"/>
      <w:numFmt w:val="lowerLetter"/>
      <w:lvlText w:val="%8."/>
      <w:lvlJc w:val="left"/>
      <w:pPr>
        <w:ind w:left="5760" w:hanging="360"/>
      </w:pPr>
    </w:lvl>
    <w:lvl w:ilvl="8" w:tplc="87B819E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76F02"/>
    <w:multiLevelType w:val="hybridMultilevel"/>
    <w:tmpl w:val="7E12FE48"/>
    <w:lvl w:ilvl="0" w:tplc="D8E8E6CE">
      <w:start w:val="1"/>
      <w:numFmt w:val="decimal"/>
      <w:lvlText w:val="%1."/>
      <w:lvlJc w:val="left"/>
      <w:pPr>
        <w:ind w:left="720" w:hanging="360"/>
      </w:pPr>
    </w:lvl>
    <w:lvl w:ilvl="1" w:tplc="ECAE859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06068F0A">
      <w:start w:val="1"/>
      <w:numFmt w:val="lowerRoman"/>
      <w:lvlText w:val="%3."/>
      <w:lvlJc w:val="right"/>
      <w:pPr>
        <w:ind w:left="2160" w:hanging="180"/>
      </w:pPr>
    </w:lvl>
    <w:lvl w:ilvl="3" w:tplc="16307BDA">
      <w:start w:val="1"/>
      <w:numFmt w:val="decimal"/>
      <w:lvlText w:val="%4."/>
      <w:lvlJc w:val="left"/>
      <w:pPr>
        <w:ind w:left="2880" w:hanging="360"/>
      </w:pPr>
    </w:lvl>
    <w:lvl w:ilvl="4" w:tplc="CA52243E">
      <w:start w:val="1"/>
      <w:numFmt w:val="lowerLetter"/>
      <w:lvlText w:val="%5."/>
      <w:lvlJc w:val="left"/>
      <w:pPr>
        <w:ind w:left="3600" w:hanging="360"/>
      </w:pPr>
    </w:lvl>
    <w:lvl w:ilvl="5" w:tplc="D04ECE0C">
      <w:start w:val="1"/>
      <w:numFmt w:val="lowerRoman"/>
      <w:lvlText w:val="%6."/>
      <w:lvlJc w:val="right"/>
      <w:pPr>
        <w:ind w:left="4320" w:hanging="180"/>
      </w:pPr>
    </w:lvl>
    <w:lvl w:ilvl="6" w:tplc="2FD2018A">
      <w:start w:val="1"/>
      <w:numFmt w:val="decimal"/>
      <w:lvlText w:val="%7."/>
      <w:lvlJc w:val="left"/>
      <w:pPr>
        <w:ind w:left="5040" w:hanging="360"/>
      </w:pPr>
    </w:lvl>
    <w:lvl w:ilvl="7" w:tplc="51BE3682">
      <w:start w:val="1"/>
      <w:numFmt w:val="lowerLetter"/>
      <w:lvlText w:val="%8."/>
      <w:lvlJc w:val="left"/>
      <w:pPr>
        <w:ind w:left="5760" w:hanging="360"/>
      </w:pPr>
    </w:lvl>
    <w:lvl w:ilvl="8" w:tplc="91C6005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E8BD2"/>
    <w:multiLevelType w:val="hybridMultilevel"/>
    <w:tmpl w:val="6756E308"/>
    <w:lvl w:ilvl="0" w:tplc="66FA08AA">
      <w:start w:val="1"/>
      <w:numFmt w:val="decimal"/>
      <w:lvlText w:val="%1."/>
      <w:lvlJc w:val="left"/>
      <w:pPr>
        <w:ind w:left="720" w:hanging="360"/>
      </w:pPr>
    </w:lvl>
    <w:lvl w:ilvl="1" w:tplc="CD2216DA">
      <w:start w:val="8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238C112A">
      <w:start w:val="1"/>
      <w:numFmt w:val="lowerRoman"/>
      <w:lvlText w:val="%3."/>
      <w:lvlJc w:val="right"/>
      <w:pPr>
        <w:ind w:left="2160" w:hanging="180"/>
      </w:pPr>
    </w:lvl>
    <w:lvl w:ilvl="3" w:tplc="E91A51B2">
      <w:start w:val="1"/>
      <w:numFmt w:val="decimal"/>
      <w:lvlText w:val="%4."/>
      <w:lvlJc w:val="left"/>
      <w:pPr>
        <w:ind w:left="2880" w:hanging="360"/>
      </w:pPr>
    </w:lvl>
    <w:lvl w:ilvl="4" w:tplc="86866172">
      <w:start w:val="1"/>
      <w:numFmt w:val="lowerLetter"/>
      <w:lvlText w:val="%5."/>
      <w:lvlJc w:val="left"/>
      <w:pPr>
        <w:ind w:left="3600" w:hanging="360"/>
      </w:pPr>
    </w:lvl>
    <w:lvl w:ilvl="5" w:tplc="AF6C4178">
      <w:start w:val="1"/>
      <w:numFmt w:val="lowerRoman"/>
      <w:lvlText w:val="%6."/>
      <w:lvlJc w:val="right"/>
      <w:pPr>
        <w:ind w:left="4320" w:hanging="180"/>
      </w:pPr>
    </w:lvl>
    <w:lvl w:ilvl="6" w:tplc="1C404250">
      <w:start w:val="1"/>
      <w:numFmt w:val="decimal"/>
      <w:lvlText w:val="%7."/>
      <w:lvlJc w:val="left"/>
      <w:pPr>
        <w:ind w:left="5040" w:hanging="360"/>
      </w:pPr>
    </w:lvl>
    <w:lvl w:ilvl="7" w:tplc="4192FDAA">
      <w:start w:val="1"/>
      <w:numFmt w:val="lowerLetter"/>
      <w:lvlText w:val="%8."/>
      <w:lvlJc w:val="left"/>
      <w:pPr>
        <w:ind w:left="5760" w:hanging="360"/>
      </w:pPr>
    </w:lvl>
    <w:lvl w:ilvl="8" w:tplc="182255B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CC375"/>
    <w:multiLevelType w:val="hybridMultilevel"/>
    <w:tmpl w:val="08EA50F8"/>
    <w:lvl w:ilvl="0" w:tplc="8EBAD8B8">
      <w:start w:val="1"/>
      <w:numFmt w:val="decimal"/>
      <w:lvlText w:val="%1."/>
      <w:lvlJc w:val="left"/>
      <w:pPr>
        <w:ind w:left="720" w:hanging="360"/>
      </w:pPr>
    </w:lvl>
    <w:lvl w:ilvl="1" w:tplc="C0449C88">
      <w:start w:val="1"/>
      <w:numFmt w:val="lowerLetter"/>
      <w:lvlText w:val="%2."/>
      <w:lvlJc w:val="left"/>
      <w:pPr>
        <w:ind w:left="1440" w:hanging="360"/>
      </w:pPr>
    </w:lvl>
    <w:lvl w:ilvl="2" w:tplc="B05EBA1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F1AA9E6E">
      <w:start w:val="1"/>
      <w:numFmt w:val="decimal"/>
      <w:lvlText w:val="%4."/>
      <w:lvlJc w:val="left"/>
      <w:pPr>
        <w:ind w:left="2880" w:hanging="360"/>
      </w:pPr>
    </w:lvl>
    <w:lvl w:ilvl="4" w:tplc="7ED67512">
      <w:start w:val="1"/>
      <w:numFmt w:val="lowerLetter"/>
      <w:lvlText w:val="%5."/>
      <w:lvlJc w:val="left"/>
      <w:pPr>
        <w:ind w:left="3600" w:hanging="360"/>
      </w:pPr>
    </w:lvl>
    <w:lvl w:ilvl="5" w:tplc="CF14ABDC">
      <w:start w:val="1"/>
      <w:numFmt w:val="lowerRoman"/>
      <w:lvlText w:val="%6."/>
      <w:lvlJc w:val="right"/>
      <w:pPr>
        <w:ind w:left="4320" w:hanging="180"/>
      </w:pPr>
    </w:lvl>
    <w:lvl w:ilvl="6" w:tplc="9B602950">
      <w:start w:val="1"/>
      <w:numFmt w:val="decimal"/>
      <w:lvlText w:val="%7."/>
      <w:lvlJc w:val="left"/>
      <w:pPr>
        <w:ind w:left="5040" w:hanging="360"/>
      </w:pPr>
    </w:lvl>
    <w:lvl w:ilvl="7" w:tplc="6F50C1E2">
      <w:start w:val="1"/>
      <w:numFmt w:val="lowerLetter"/>
      <w:lvlText w:val="%8."/>
      <w:lvlJc w:val="left"/>
      <w:pPr>
        <w:ind w:left="5760" w:hanging="360"/>
      </w:pPr>
    </w:lvl>
    <w:lvl w:ilvl="8" w:tplc="A7781B8A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21495">
    <w:abstractNumId w:val="2"/>
  </w:num>
  <w:num w:numId="2" w16cid:durableId="485248823">
    <w:abstractNumId w:val="4"/>
  </w:num>
  <w:num w:numId="3" w16cid:durableId="236596642">
    <w:abstractNumId w:val="9"/>
  </w:num>
  <w:num w:numId="4" w16cid:durableId="948122411">
    <w:abstractNumId w:val="16"/>
  </w:num>
  <w:num w:numId="5" w16cid:durableId="1447888481">
    <w:abstractNumId w:val="15"/>
  </w:num>
  <w:num w:numId="6" w16cid:durableId="2143574235">
    <w:abstractNumId w:val="19"/>
  </w:num>
  <w:num w:numId="7" w16cid:durableId="304432360">
    <w:abstractNumId w:val="3"/>
  </w:num>
  <w:num w:numId="8" w16cid:durableId="1658536509">
    <w:abstractNumId w:val="14"/>
  </w:num>
  <w:num w:numId="9" w16cid:durableId="213274233">
    <w:abstractNumId w:val="11"/>
  </w:num>
  <w:num w:numId="10" w16cid:durableId="1458714869">
    <w:abstractNumId w:val="0"/>
  </w:num>
  <w:num w:numId="11" w16cid:durableId="300431109">
    <w:abstractNumId w:val="7"/>
  </w:num>
  <w:num w:numId="12" w16cid:durableId="753093025">
    <w:abstractNumId w:val="18"/>
  </w:num>
  <w:num w:numId="13" w16cid:durableId="1208687027">
    <w:abstractNumId w:val="13"/>
  </w:num>
  <w:num w:numId="14" w16cid:durableId="207374020">
    <w:abstractNumId w:val="1"/>
  </w:num>
  <w:num w:numId="15" w16cid:durableId="1152990359">
    <w:abstractNumId w:val="12"/>
  </w:num>
  <w:num w:numId="16" w16cid:durableId="586420622">
    <w:abstractNumId w:val="6"/>
  </w:num>
  <w:num w:numId="17" w16cid:durableId="1612975314">
    <w:abstractNumId w:val="5"/>
  </w:num>
  <w:num w:numId="18" w16cid:durableId="1425496642">
    <w:abstractNumId w:val="8"/>
  </w:num>
  <w:num w:numId="19" w16cid:durableId="2059235379">
    <w:abstractNumId w:val="17"/>
  </w:num>
  <w:num w:numId="20" w16cid:durableId="20945417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CA9BF5"/>
    <w:rsid w:val="0062BFB5"/>
    <w:rsid w:val="009959C9"/>
    <w:rsid w:val="00C03615"/>
    <w:rsid w:val="00C27872"/>
    <w:rsid w:val="00DD68BF"/>
    <w:rsid w:val="00E6056C"/>
    <w:rsid w:val="0109F66B"/>
    <w:rsid w:val="032599A7"/>
    <w:rsid w:val="046657AF"/>
    <w:rsid w:val="050B20ED"/>
    <w:rsid w:val="057CDA35"/>
    <w:rsid w:val="05EF90CB"/>
    <w:rsid w:val="0718B329"/>
    <w:rsid w:val="08107BEE"/>
    <w:rsid w:val="09363CD6"/>
    <w:rsid w:val="0B444722"/>
    <w:rsid w:val="0C936FEF"/>
    <w:rsid w:val="0E3F71A1"/>
    <w:rsid w:val="0E727E3C"/>
    <w:rsid w:val="0F18F370"/>
    <w:rsid w:val="0F2F69C0"/>
    <w:rsid w:val="1027D0C2"/>
    <w:rsid w:val="123FD550"/>
    <w:rsid w:val="1277B45F"/>
    <w:rsid w:val="14042A7C"/>
    <w:rsid w:val="140A1B8E"/>
    <w:rsid w:val="1489B2F3"/>
    <w:rsid w:val="14F98F03"/>
    <w:rsid w:val="151EF746"/>
    <w:rsid w:val="186B939B"/>
    <w:rsid w:val="190B5A3E"/>
    <w:rsid w:val="194B3A28"/>
    <w:rsid w:val="1981391E"/>
    <w:rsid w:val="19BE62AC"/>
    <w:rsid w:val="19F2CD9C"/>
    <w:rsid w:val="19F826CB"/>
    <w:rsid w:val="1A112227"/>
    <w:rsid w:val="1A2EA566"/>
    <w:rsid w:val="1B163448"/>
    <w:rsid w:val="1D013E21"/>
    <w:rsid w:val="1D5446D4"/>
    <w:rsid w:val="1D78932E"/>
    <w:rsid w:val="1E61A3E2"/>
    <w:rsid w:val="1E61F37C"/>
    <w:rsid w:val="1EBB7A06"/>
    <w:rsid w:val="1F87C1F0"/>
    <w:rsid w:val="218A42E7"/>
    <w:rsid w:val="221A46D6"/>
    <w:rsid w:val="22C818A1"/>
    <w:rsid w:val="22E94A9C"/>
    <w:rsid w:val="239A317F"/>
    <w:rsid w:val="24093225"/>
    <w:rsid w:val="24B511A8"/>
    <w:rsid w:val="2528B759"/>
    <w:rsid w:val="2606916A"/>
    <w:rsid w:val="26F3479B"/>
    <w:rsid w:val="2713AB54"/>
    <w:rsid w:val="28104054"/>
    <w:rsid w:val="28FAEF28"/>
    <w:rsid w:val="29D2D38C"/>
    <w:rsid w:val="2C8D16D9"/>
    <w:rsid w:val="2CFAD9F5"/>
    <w:rsid w:val="2D7237F4"/>
    <w:rsid w:val="2E0BADEF"/>
    <w:rsid w:val="2E130B4D"/>
    <w:rsid w:val="2EDF9ECC"/>
    <w:rsid w:val="2EED5A2B"/>
    <w:rsid w:val="2EEEFC3E"/>
    <w:rsid w:val="2FA4B13D"/>
    <w:rsid w:val="306776F3"/>
    <w:rsid w:val="30E16A79"/>
    <w:rsid w:val="30F254C7"/>
    <w:rsid w:val="3123BD9D"/>
    <w:rsid w:val="324D8AF1"/>
    <w:rsid w:val="324EEF26"/>
    <w:rsid w:val="3383520C"/>
    <w:rsid w:val="33F54341"/>
    <w:rsid w:val="35CD21C5"/>
    <w:rsid w:val="35D67C16"/>
    <w:rsid w:val="37517FB2"/>
    <w:rsid w:val="3767B168"/>
    <w:rsid w:val="3768EFE5"/>
    <w:rsid w:val="37E336F9"/>
    <w:rsid w:val="38892A6C"/>
    <w:rsid w:val="38BE40C7"/>
    <w:rsid w:val="38E9E429"/>
    <w:rsid w:val="3960410A"/>
    <w:rsid w:val="3A644DA7"/>
    <w:rsid w:val="3ADD7A1D"/>
    <w:rsid w:val="3B6E0BCF"/>
    <w:rsid w:val="3D26617F"/>
    <w:rsid w:val="3EF13BCB"/>
    <w:rsid w:val="3EF286EF"/>
    <w:rsid w:val="3F3CB042"/>
    <w:rsid w:val="3F86AC98"/>
    <w:rsid w:val="3FE85796"/>
    <w:rsid w:val="40395A7D"/>
    <w:rsid w:val="4059E1D5"/>
    <w:rsid w:val="410FA328"/>
    <w:rsid w:val="4172260F"/>
    <w:rsid w:val="41A52C56"/>
    <w:rsid w:val="428DA1A0"/>
    <w:rsid w:val="43190160"/>
    <w:rsid w:val="434E9FB6"/>
    <w:rsid w:val="44FBCA95"/>
    <w:rsid w:val="456252F5"/>
    <w:rsid w:val="458C6627"/>
    <w:rsid w:val="45AA9AA2"/>
    <w:rsid w:val="47260F11"/>
    <w:rsid w:val="472F810B"/>
    <w:rsid w:val="4787B79C"/>
    <w:rsid w:val="47AB5D4C"/>
    <w:rsid w:val="481A1F08"/>
    <w:rsid w:val="486B0D65"/>
    <w:rsid w:val="48982768"/>
    <w:rsid w:val="48B4B102"/>
    <w:rsid w:val="4A0B5CD5"/>
    <w:rsid w:val="4A5B7AA6"/>
    <w:rsid w:val="4B1B23CF"/>
    <w:rsid w:val="4C48E959"/>
    <w:rsid w:val="4C5419C5"/>
    <w:rsid w:val="4C895D2D"/>
    <w:rsid w:val="4CA22919"/>
    <w:rsid w:val="4CAE2D1F"/>
    <w:rsid w:val="4CD75631"/>
    <w:rsid w:val="4D3C658B"/>
    <w:rsid w:val="4E36B59D"/>
    <w:rsid w:val="4E5B9F34"/>
    <w:rsid w:val="4F482256"/>
    <w:rsid w:val="4F69590B"/>
    <w:rsid w:val="4F9EE9F1"/>
    <w:rsid w:val="50710C79"/>
    <w:rsid w:val="519FF9EA"/>
    <w:rsid w:val="5295F878"/>
    <w:rsid w:val="53CA9BF5"/>
    <w:rsid w:val="5401A98B"/>
    <w:rsid w:val="540A2C32"/>
    <w:rsid w:val="55242485"/>
    <w:rsid w:val="559EDDAC"/>
    <w:rsid w:val="55D54102"/>
    <w:rsid w:val="5624B598"/>
    <w:rsid w:val="578F5558"/>
    <w:rsid w:val="58A6F2EF"/>
    <w:rsid w:val="58DDBB5D"/>
    <w:rsid w:val="591E16EC"/>
    <w:rsid w:val="599DA5C9"/>
    <w:rsid w:val="59F5AE32"/>
    <w:rsid w:val="5BEFF25F"/>
    <w:rsid w:val="5C32EE8E"/>
    <w:rsid w:val="5D031869"/>
    <w:rsid w:val="5DC9E9D7"/>
    <w:rsid w:val="5EE4D6A9"/>
    <w:rsid w:val="5EE62CC1"/>
    <w:rsid w:val="5F2CE860"/>
    <w:rsid w:val="60BAF16A"/>
    <w:rsid w:val="6107FFA1"/>
    <w:rsid w:val="61994713"/>
    <w:rsid w:val="62568C72"/>
    <w:rsid w:val="628DFB00"/>
    <w:rsid w:val="634FA71A"/>
    <w:rsid w:val="643E4A18"/>
    <w:rsid w:val="656F8686"/>
    <w:rsid w:val="665DB96C"/>
    <w:rsid w:val="66D3CDF3"/>
    <w:rsid w:val="66FC0FDF"/>
    <w:rsid w:val="69ACC1A2"/>
    <w:rsid w:val="69BF356C"/>
    <w:rsid w:val="6A09DD9F"/>
    <w:rsid w:val="6A7BA9AE"/>
    <w:rsid w:val="6AE3AD3B"/>
    <w:rsid w:val="6BCA0FD3"/>
    <w:rsid w:val="6C01675B"/>
    <w:rsid w:val="6C7393F0"/>
    <w:rsid w:val="6E4AA698"/>
    <w:rsid w:val="6EEB3533"/>
    <w:rsid w:val="6F0D796C"/>
    <w:rsid w:val="70B516E9"/>
    <w:rsid w:val="7111DE91"/>
    <w:rsid w:val="714AA5F3"/>
    <w:rsid w:val="7204D252"/>
    <w:rsid w:val="7341B78A"/>
    <w:rsid w:val="7383A215"/>
    <w:rsid w:val="73A44DCC"/>
    <w:rsid w:val="743C2F44"/>
    <w:rsid w:val="74598B50"/>
    <w:rsid w:val="753833E5"/>
    <w:rsid w:val="78732DA3"/>
    <w:rsid w:val="7880529B"/>
    <w:rsid w:val="78CACEFA"/>
    <w:rsid w:val="7933E61A"/>
    <w:rsid w:val="79F9233E"/>
    <w:rsid w:val="7A48BDA2"/>
    <w:rsid w:val="7C47D471"/>
    <w:rsid w:val="7CEADE12"/>
    <w:rsid w:val="7D0367A9"/>
    <w:rsid w:val="7D24890F"/>
    <w:rsid w:val="7D81A135"/>
    <w:rsid w:val="7D91C9EA"/>
    <w:rsid w:val="7DCF62C1"/>
    <w:rsid w:val="7DD5DA0A"/>
    <w:rsid w:val="7E29644B"/>
    <w:rsid w:val="7F44DE19"/>
    <w:rsid w:val="7FC4E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A9BF5"/>
  <w15:chartTrackingRefBased/>
  <w15:docId w15:val="{50141948-D8D2-432B-8BFE-8A8DD4AC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C5419C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ncoedu.sharepoint.com/:w:/r/sites/StudentSenate19-20/_layouts/15/Doc.aspx?sourcedoc=%7BCC827275-E78C-40A8-B6B1-325A0BE0C9C4%7D&amp;file=SGA%20Committees%202024-2025.docx&amp;wdOrigin=TEAMS-WEB.p2p_ns.rwc&amp;action=default&amp;mobileredirect=tru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coedu.sharepoint.com/:w:/r/sites/StudentSenate19-20/_layouts/15/Doc2.aspx?action=edit&amp;sourcedoc=%7B7facf084-38d5-471f-b646-7cc8623bdce3%7D&amp;wdOrigin=TEAMS-WEB.teamsSdk_ns.rwc&amp;wdExp=TEAMS-TREATMENT&amp;wdhostclicktime=1727731206086&amp;web=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coedu.sharepoint.com/:w:/r/sites/StudentSenate19-20/_layouts/15/Doc2.aspx?action=edit&amp;sourcedoc=%7B63381ba5-e0e3-4700-9a42-3f75dcc4c10e%7D&amp;wdOrigin=TEAMS-WEB.teamsSdk_ns.rwc&amp;wdExp=TEAMS-TREATMENT&amp;wdhostclicktime=1727731274419&amp;web=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ampus.connections@unco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aas5791@bears.unco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125558CE57F4A8DCACE4A79A62BD1" ma:contentTypeVersion="19" ma:contentTypeDescription="Create a new document." ma:contentTypeScope="" ma:versionID="436d9b7235bb704a89fdced48043930c">
  <xsd:schema xmlns:xsd="http://www.w3.org/2001/XMLSchema" xmlns:xs="http://www.w3.org/2001/XMLSchema" xmlns:p="http://schemas.microsoft.com/office/2006/metadata/properties" xmlns:ns2="d294c4ec-9850-4a7a-97a4-7df015d605f2" xmlns:ns3="02385fa2-f32a-48a9-9c1f-e6a16c444bdc" targetNamespace="http://schemas.microsoft.com/office/2006/metadata/properties" ma:root="true" ma:fieldsID="7cdfde150ca504ba7c32839ebcf3ae8b" ns2:_="" ns3:_="">
    <xsd:import namespace="d294c4ec-9850-4a7a-97a4-7df015d605f2"/>
    <xsd:import namespace="02385fa2-f32a-48a9-9c1f-e6a16c444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4c4ec-9850-4a7a-97a4-7df015d60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b2c479-87f5-4b11-850f-8d0728451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85fa2-f32a-48a9-9c1f-e6a16c444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e2b8ed-a358-4995-a8a9-41e593ce8746}" ma:internalName="TaxCatchAll" ma:showField="CatchAllData" ma:web="02385fa2-f32a-48a9-9c1f-e6a16c444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385fa2-f32a-48a9-9c1f-e6a16c444bdc">
      <UserInfo>
        <DisplayName/>
        <AccountId xsi:nil="true"/>
        <AccountType/>
      </UserInfo>
    </SharedWithUsers>
    <lcf76f155ced4ddcb4097134ff3c332f xmlns="d294c4ec-9850-4a7a-97a4-7df015d605f2">
      <Terms xmlns="http://schemas.microsoft.com/office/infopath/2007/PartnerControls"/>
    </lcf76f155ced4ddcb4097134ff3c332f>
    <TaxCatchAll xmlns="02385fa2-f32a-48a9-9c1f-e6a16c444bdc" xsi:nil="true"/>
  </documentManagement>
</p:properties>
</file>

<file path=customXml/itemProps1.xml><?xml version="1.0" encoding="utf-8"?>
<ds:datastoreItem xmlns:ds="http://schemas.openxmlformats.org/officeDocument/2006/customXml" ds:itemID="{F4D34E40-B896-43DC-8985-7E5526D7D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29A33-4DA1-4823-866E-712CE0BD6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4c4ec-9850-4a7a-97a4-7df015d605f2"/>
    <ds:schemaRef ds:uri="02385fa2-f32a-48a9-9c1f-e6a16c444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C9DBD-BF03-4636-A5A0-DB85427F3094}">
  <ds:schemaRefs>
    <ds:schemaRef ds:uri="http://schemas.microsoft.com/office/2006/metadata/properties"/>
    <ds:schemaRef ds:uri="http://schemas.microsoft.com/office/infopath/2007/PartnerControls"/>
    <ds:schemaRef ds:uri="02385fa2-f32a-48a9-9c1f-e6a16c444bdc"/>
    <ds:schemaRef ds:uri="d294c4ec-9850-4a7a-97a4-7df015d605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Kathryn</dc:creator>
  <cp:keywords/>
  <dc:description/>
  <cp:lastModifiedBy>Tucker, Marcie</cp:lastModifiedBy>
  <cp:revision>4</cp:revision>
  <dcterms:created xsi:type="dcterms:W3CDTF">2024-10-01T18:38:00Z</dcterms:created>
  <dcterms:modified xsi:type="dcterms:W3CDTF">2024-10-01T18:39:00Z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0x01010005A125558CE57F4A8DCACE4A79A62BD1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