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C230" w14:textId="56CD387E" w:rsidR="00A230CC" w:rsidRDefault="009051FA">
      <w:pPr>
        <w:tabs>
          <w:tab w:val="left" w:pos="3126"/>
        </w:tabs>
        <w:ind w:left="137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mc:AlternateContent>
          <mc:Choice Requires="wpg">
            <w:drawing>
              <wp:inline distT="0" distB="0" distL="0" distR="0" wp14:anchorId="20A1C2C9" wp14:editId="67F255AA">
                <wp:extent cx="1527175" cy="1031240"/>
                <wp:effectExtent l="2540" t="0" r="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031240"/>
                          <a:chOff x="0" y="0"/>
                          <a:chExt cx="2405" cy="1624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" y="1194"/>
                            <a:ext cx="209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CB9429" id="Group 3" o:spid="_x0000_s1026" style="width:120.25pt;height:81.2pt;mso-position-horizontal-relative:char;mso-position-vertical-relative:line" coordsize="2405,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6;top:1194;width:209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">
                  <v:imagedata r:id="rId6" o:title=""/>
                </v:shape>
                <v:shape id="Picture 4" o:spid="_x0000_s1028" type="#_x0000_t75" style="position:absolute;width:2405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20A1C2CC" wp14:editId="27A4CFC2">
                <wp:extent cx="4512945" cy="927100"/>
                <wp:effectExtent l="17145" t="14605" r="13335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1C2CE" w14:textId="77777777" w:rsidR="00A230CC" w:rsidRDefault="009051FA">
                            <w:pPr>
                              <w:spacing w:before="68"/>
                              <w:ind w:left="26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Colorado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Mountain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Transfer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0DC78166" w14:textId="77777777" w:rsidR="009051FA" w:rsidRDefault="009051FA" w:rsidP="009051FA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9BBEBD0" w14:textId="77777777" w:rsidR="009051FA" w:rsidRDefault="009051FA" w:rsidP="009051FA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79526885" w14:textId="77777777" w:rsidR="009051FA" w:rsidRDefault="009051FA" w:rsidP="009051FA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20A1C2CF" w14:textId="39EB2A6E" w:rsidR="00A230CC" w:rsidRDefault="00A230CC" w:rsidP="009051FA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A1C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55.3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Iw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" filled="f" strokeweight="1.75pt">
                <v:textbox inset="0,0,0,0">
                  <w:txbxContent>
                    <w:p w14:paraId="20A1C2CE" w14:textId="77777777" w:rsidR="00A230CC" w:rsidRDefault="009051FA">
                      <w:pPr>
                        <w:spacing w:before="68"/>
                        <w:ind w:left="26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Colorado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Mountain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Transfer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0DC78166" w14:textId="77777777" w:rsidR="009051FA" w:rsidRDefault="009051FA" w:rsidP="009051FA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9BBEBD0" w14:textId="77777777" w:rsidR="009051FA" w:rsidRDefault="009051FA" w:rsidP="009051FA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79526885" w14:textId="77777777" w:rsidR="009051FA" w:rsidRDefault="009051FA" w:rsidP="009051FA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20A1C2CF" w14:textId="39EB2A6E" w:rsidR="00A230CC" w:rsidRDefault="00A230CC" w:rsidP="009051FA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C231" w14:textId="6E9D7894" w:rsidR="00A230CC" w:rsidRDefault="009051FA">
      <w:pPr>
        <w:pStyle w:val="BodyText"/>
        <w:spacing w:before="130"/>
        <w:ind w:left="100" w:right="92"/>
      </w:pPr>
      <w:r>
        <w:t>*Guide for students transferring to the University of Northern Color</w:t>
      </w:r>
      <w:r>
        <w:t>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>equivalent courses (if applicable) upon transfer</w:t>
      </w:r>
      <w:r>
        <w:t>. UNC Liberal Arts Curriculum</w:t>
      </w:r>
      <w:r>
        <w:t xml:space="preserve">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20A1C232" w14:textId="77777777" w:rsidR="00A230CC" w:rsidRDefault="00A230CC">
      <w:pPr>
        <w:pStyle w:val="BodyText"/>
        <w:spacing w:before="10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9051FA" w14:paraId="3B39987A" w14:textId="77777777" w:rsidTr="009051FA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438E0A9A" w14:textId="32EFB691" w:rsidR="009051FA" w:rsidRDefault="009051FA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 MOUNTAIN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9051FA" w14:paraId="63E16A0C" w14:textId="77777777" w:rsidTr="009051FA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B9B54B1" w14:textId="77777777" w:rsidR="009051FA" w:rsidRDefault="009051FA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10CD203" w14:textId="77777777" w:rsidR="009051FA" w:rsidRDefault="009051FA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9051FA" w14:paraId="617560AD" w14:textId="77777777" w:rsidTr="009051FA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9AE2799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09320AB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5FD14101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9B7A43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1524D969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B5406D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9051FA" w14:paraId="4C58E31F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0AA6D6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AF3F5B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1E30D9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449D71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653588CD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0E0BD5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AE8AF9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A5ED9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9834F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6EBF5164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CE17D5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752DC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6A1E9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250F0D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73F6E89E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CA26A48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16D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C7DD37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172D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67882ED1" w14:textId="77777777" w:rsidTr="009051FA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6246FC58" w14:textId="77777777" w:rsidR="009051FA" w:rsidRDefault="009051FA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84B9B0D" w14:textId="77777777" w:rsidR="009051FA" w:rsidRDefault="009051FA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9051FA" w14:paraId="01B13835" w14:textId="77777777" w:rsidTr="009051FA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8F3BF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2BCED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AC9A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B07B4D5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05427E55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C6012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26FBFA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9D893D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DA6DB92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402C400E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F533F5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D716D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D952CD3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EE55CF6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5173CBB4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A22822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3EA926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EF1DB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9104D9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640E0017" w14:textId="77777777" w:rsidTr="009051FA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25A8E2F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7A1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B11961A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43C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404E8B73" w14:textId="77777777" w:rsidTr="009051FA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08264C6C" w14:textId="77777777" w:rsidR="009051FA" w:rsidRDefault="009051FA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9051FA" w14:paraId="136327A1" w14:textId="77777777" w:rsidTr="009051FA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04887CE" w14:textId="77777777" w:rsidR="009051FA" w:rsidRDefault="009051FA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98EB930" w14:textId="77777777" w:rsidR="009051FA" w:rsidRDefault="009051FA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9051FA" w14:paraId="5F4B7E63" w14:textId="77777777" w:rsidTr="009051FA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F40003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B1599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C6E24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E3915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0B9B6A18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3C764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9170B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E9CF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DF859D8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0716F51E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1DE2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F46A4A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9E76D8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420DC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2E34D45B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C63C5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06AC0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02662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14D4D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678E4399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BC361A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1F28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166130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CB89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51FA" w14:paraId="1A380D57" w14:textId="77777777" w:rsidTr="009051FA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7C435F3" w14:textId="77777777" w:rsidR="009051FA" w:rsidRDefault="009051FA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1D567E4D" w14:textId="77777777" w:rsidR="009051FA" w:rsidRDefault="009051FA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9051FA" w14:paraId="13ED63E2" w14:textId="77777777" w:rsidTr="009051FA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64936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76C2BB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97FB1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44513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1FA" w14:paraId="06C92FE6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D9CF6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C1B4443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168F5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85BDA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1FA" w14:paraId="4FCD9025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3F2C92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9DC8B6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29C8B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059261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1FA" w14:paraId="33CFC81B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1FAD7E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4F6A48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AD05C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C370EC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9051FA" w14:paraId="74098763" w14:textId="77777777" w:rsidTr="009051FA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453C7A64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02C37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F1D0450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B2BBB" w14:textId="77777777" w:rsidR="009051FA" w:rsidRDefault="009051FA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20A1C2A0" w14:textId="77777777" w:rsidR="00A230CC" w:rsidRDefault="00A230CC">
      <w:pPr>
        <w:rPr>
          <w:rFonts w:ascii="Times New Roman"/>
          <w:sz w:val="18"/>
        </w:rPr>
        <w:sectPr w:rsidR="00A230CC">
          <w:type w:val="continuous"/>
          <w:pgSz w:w="12240" w:h="15840"/>
          <w:pgMar w:top="340" w:right="640" w:bottom="280" w:left="600" w:header="720" w:footer="720" w:gutter="0"/>
          <w:cols w:space="720"/>
        </w:sectPr>
      </w:pPr>
    </w:p>
    <w:p w14:paraId="20A1C2B3" w14:textId="77777777" w:rsidR="00A230CC" w:rsidRDefault="00A230CC">
      <w:pPr>
        <w:pStyle w:val="BodyText"/>
        <w:spacing w:before="10"/>
        <w:rPr>
          <w:sz w:val="8"/>
        </w:rPr>
      </w:pPr>
    </w:p>
    <w:p w14:paraId="20A1C2B4" w14:textId="77777777" w:rsidR="00A230CC" w:rsidRDefault="009051FA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20A1C2B5" w14:textId="77777777" w:rsidR="00A230CC" w:rsidRDefault="00A230CC">
      <w:pPr>
        <w:pStyle w:val="BodyText"/>
        <w:spacing w:before="6"/>
        <w:rPr>
          <w:b/>
          <w:sz w:val="17"/>
        </w:rPr>
      </w:pPr>
    </w:p>
    <w:p w14:paraId="20A1C2B6" w14:textId="77777777" w:rsidR="00A230CC" w:rsidRDefault="009051FA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20A1C2B7" w14:textId="77777777" w:rsidR="00A230CC" w:rsidRDefault="00A230CC">
      <w:pPr>
        <w:pStyle w:val="BodyText"/>
        <w:rPr>
          <w:b/>
          <w:sz w:val="20"/>
        </w:rPr>
      </w:pPr>
    </w:p>
    <w:p w14:paraId="20A1C2B8" w14:textId="77777777" w:rsidR="00A230CC" w:rsidRDefault="00A230CC">
      <w:pPr>
        <w:pStyle w:val="BodyText"/>
        <w:rPr>
          <w:b/>
          <w:sz w:val="20"/>
        </w:rPr>
      </w:pPr>
    </w:p>
    <w:p w14:paraId="20A1C2B9" w14:textId="77777777" w:rsidR="00A230CC" w:rsidRDefault="00A230CC">
      <w:pPr>
        <w:pStyle w:val="BodyText"/>
        <w:rPr>
          <w:b/>
          <w:sz w:val="20"/>
        </w:rPr>
      </w:pPr>
    </w:p>
    <w:p w14:paraId="20A1C2BA" w14:textId="77777777" w:rsidR="00A230CC" w:rsidRDefault="00A230CC">
      <w:pPr>
        <w:pStyle w:val="BodyText"/>
        <w:rPr>
          <w:b/>
          <w:sz w:val="20"/>
        </w:rPr>
      </w:pPr>
    </w:p>
    <w:p w14:paraId="20A1C2BB" w14:textId="77777777" w:rsidR="00A230CC" w:rsidRDefault="00A230CC">
      <w:pPr>
        <w:pStyle w:val="BodyText"/>
        <w:rPr>
          <w:b/>
          <w:sz w:val="20"/>
        </w:rPr>
      </w:pPr>
    </w:p>
    <w:p w14:paraId="20A1C2BC" w14:textId="77777777" w:rsidR="00A230CC" w:rsidRDefault="00A230CC">
      <w:pPr>
        <w:pStyle w:val="BodyText"/>
        <w:spacing w:before="10"/>
        <w:rPr>
          <w:b/>
          <w:sz w:val="14"/>
        </w:rPr>
      </w:pPr>
    </w:p>
    <w:p w14:paraId="20A1C2BD" w14:textId="77777777" w:rsidR="00A230CC" w:rsidRDefault="009051FA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20A1C2BE" w14:textId="77777777" w:rsidR="00A230CC" w:rsidRDefault="00A230CC">
      <w:pPr>
        <w:pStyle w:val="BodyText"/>
        <w:rPr>
          <w:b/>
          <w:sz w:val="20"/>
        </w:rPr>
      </w:pPr>
    </w:p>
    <w:p w14:paraId="20A1C2BF" w14:textId="77777777" w:rsidR="00A230CC" w:rsidRDefault="00A230CC">
      <w:pPr>
        <w:pStyle w:val="BodyText"/>
        <w:rPr>
          <w:b/>
          <w:sz w:val="20"/>
        </w:rPr>
      </w:pPr>
    </w:p>
    <w:p w14:paraId="20A1C2C0" w14:textId="77777777" w:rsidR="00A230CC" w:rsidRDefault="00A230CC">
      <w:pPr>
        <w:pStyle w:val="BodyText"/>
        <w:spacing w:before="5"/>
        <w:rPr>
          <w:b/>
          <w:sz w:val="28"/>
        </w:rPr>
      </w:pPr>
    </w:p>
    <w:p w14:paraId="20A1C2C1" w14:textId="77777777" w:rsidR="00A230CC" w:rsidRDefault="009051FA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20A1C2C2" w14:textId="77777777" w:rsidR="00A230CC" w:rsidRDefault="00A230CC">
      <w:pPr>
        <w:pStyle w:val="BodyText"/>
        <w:rPr>
          <w:b/>
          <w:sz w:val="22"/>
        </w:rPr>
      </w:pPr>
    </w:p>
    <w:p w14:paraId="20A1C2C3" w14:textId="77777777" w:rsidR="00A230CC" w:rsidRDefault="00A230CC">
      <w:pPr>
        <w:pStyle w:val="BodyText"/>
        <w:rPr>
          <w:b/>
          <w:sz w:val="22"/>
        </w:rPr>
      </w:pPr>
    </w:p>
    <w:p w14:paraId="20A1C2C4" w14:textId="77777777" w:rsidR="00A230CC" w:rsidRDefault="00A230CC">
      <w:pPr>
        <w:pStyle w:val="BodyText"/>
        <w:rPr>
          <w:b/>
          <w:sz w:val="22"/>
        </w:rPr>
      </w:pPr>
    </w:p>
    <w:p w14:paraId="20A1C2C5" w14:textId="77777777" w:rsidR="00A230CC" w:rsidRDefault="00A230CC">
      <w:pPr>
        <w:pStyle w:val="BodyText"/>
        <w:rPr>
          <w:b/>
          <w:sz w:val="22"/>
        </w:rPr>
      </w:pPr>
    </w:p>
    <w:p w14:paraId="20A1C2C6" w14:textId="77777777" w:rsidR="00A230CC" w:rsidRDefault="00A230CC">
      <w:pPr>
        <w:pStyle w:val="BodyText"/>
        <w:rPr>
          <w:b/>
          <w:sz w:val="22"/>
        </w:rPr>
      </w:pPr>
    </w:p>
    <w:p w14:paraId="20A1C2C7" w14:textId="77777777" w:rsidR="00A230CC" w:rsidRDefault="00A230CC">
      <w:pPr>
        <w:pStyle w:val="BodyText"/>
        <w:spacing w:before="3"/>
        <w:rPr>
          <w:b/>
          <w:sz w:val="24"/>
        </w:rPr>
      </w:pPr>
    </w:p>
    <w:p w14:paraId="20A1C2C8" w14:textId="77777777" w:rsidR="00A230CC" w:rsidRDefault="009051FA">
      <w:pPr>
        <w:ind w:left="236"/>
        <w:rPr>
          <w:b/>
        </w:rPr>
      </w:pPr>
      <w:r>
        <w:rPr>
          <w:b/>
        </w:rPr>
        <w:t>Notes –</w:t>
      </w:r>
    </w:p>
    <w:sectPr w:rsidR="00A230CC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CC"/>
    <w:rsid w:val="009051FA"/>
    <w:rsid w:val="00A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A1C230"/>
  <w15:docId w15:val="{6E5C9928-8D5D-4C3C-813E-17EEAEE9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26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7F5FD-5841-47AB-8899-21B4EB7DA958}"/>
</file>

<file path=customXml/itemProps2.xml><?xml version="1.0" encoding="utf-8"?>
<ds:datastoreItem xmlns:ds="http://schemas.openxmlformats.org/officeDocument/2006/customXml" ds:itemID="{7F52DEE0-3B85-4C62-8AF7-FD7CB683DD64}"/>
</file>

<file path=customXml/itemProps3.xml><?xml version="1.0" encoding="utf-8"?>
<ds:datastoreItem xmlns:ds="http://schemas.openxmlformats.org/officeDocument/2006/customXml" ds:itemID="{1BA8DDBE-A2DB-4D32-8A85-59BDCB7B4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2</cp:revision>
  <dcterms:created xsi:type="dcterms:W3CDTF">2021-02-11T21:11:00Z</dcterms:created>
  <dcterms:modified xsi:type="dcterms:W3CDTF">2021-02-11T21:11:00Z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