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EC68" w14:textId="77777777" w:rsidR="00C71A8B" w:rsidRDefault="00C71A8B">
      <w:pPr>
        <w:pStyle w:val="BodyText"/>
        <w:rPr>
          <w:rFonts w:ascii="Times New Roman"/>
          <w:sz w:val="20"/>
        </w:rPr>
      </w:pPr>
    </w:p>
    <w:p w14:paraId="43A6EC69" w14:textId="77777777" w:rsidR="00C71A8B" w:rsidRDefault="00C71A8B">
      <w:pPr>
        <w:pStyle w:val="BodyText"/>
        <w:rPr>
          <w:rFonts w:ascii="Times New Roman"/>
          <w:sz w:val="20"/>
        </w:rPr>
      </w:pPr>
    </w:p>
    <w:p w14:paraId="43A6EC6A" w14:textId="77777777" w:rsidR="00C71A8B" w:rsidRDefault="00C71A8B">
      <w:pPr>
        <w:pStyle w:val="BodyText"/>
        <w:rPr>
          <w:rFonts w:ascii="Times New Roman"/>
          <w:sz w:val="20"/>
        </w:rPr>
      </w:pPr>
    </w:p>
    <w:p w14:paraId="43A6EC6B" w14:textId="77777777" w:rsidR="00C71A8B" w:rsidRDefault="00C71A8B">
      <w:pPr>
        <w:pStyle w:val="BodyText"/>
        <w:rPr>
          <w:rFonts w:ascii="Times New Roman"/>
          <w:sz w:val="20"/>
        </w:rPr>
      </w:pPr>
    </w:p>
    <w:p w14:paraId="43A6EC6C" w14:textId="77777777" w:rsidR="00C71A8B" w:rsidRDefault="00C71A8B">
      <w:pPr>
        <w:pStyle w:val="BodyText"/>
        <w:rPr>
          <w:rFonts w:ascii="Times New Roman"/>
          <w:sz w:val="20"/>
        </w:rPr>
      </w:pPr>
    </w:p>
    <w:p w14:paraId="43A6EC6D" w14:textId="77777777" w:rsidR="00C71A8B" w:rsidRDefault="00C71A8B">
      <w:pPr>
        <w:pStyle w:val="BodyText"/>
        <w:rPr>
          <w:rFonts w:ascii="Times New Roman"/>
          <w:sz w:val="20"/>
        </w:rPr>
      </w:pPr>
    </w:p>
    <w:p w14:paraId="43A6EC6E" w14:textId="77777777" w:rsidR="00C71A8B" w:rsidRDefault="00C71A8B">
      <w:pPr>
        <w:pStyle w:val="BodyText"/>
        <w:spacing w:before="2"/>
        <w:rPr>
          <w:rFonts w:ascii="Times New Roman"/>
          <w:sz w:val="17"/>
        </w:rPr>
      </w:pPr>
    </w:p>
    <w:p w14:paraId="43A6EC6F" w14:textId="28BDB408" w:rsidR="00C71A8B" w:rsidRDefault="000571D0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A6ED07" wp14:editId="43A6ED08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3A6ED09" wp14:editId="43A6ED0A">
            <wp:simplePos x="0" y="0"/>
            <wp:positionH relativeFrom="page">
              <wp:posOffset>498537</wp:posOffset>
            </wp:positionH>
            <wp:positionV relativeFrom="paragraph">
              <wp:posOffset>-925992</wp:posOffset>
            </wp:positionV>
            <wp:extent cx="1257369" cy="4526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69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A82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A6ED0C" wp14:editId="5E84DD71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A6ED0D" w14:textId="77777777" w:rsidR="00C71A8B" w:rsidRDefault="000571D0">
                            <w:pPr>
                              <w:spacing w:before="68"/>
                              <w:ind w:left="1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Community College of Denver/UNC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2B45158E" w14:textId="77777777" w:rsidR="000571D0" w:rsidRDefault="000571D0" w:rsidP="000571D0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1458C341" w14:textId="77777777" w:rsidR="000571D0" w:rsidRDefault="000571D0" w:rsidP="000571D0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2C473FD9" w14:textId="77777777" w:rsidR="000571D0" w:rsidRDefault="000571D0" w:rsidP="000571D0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43A6ED0E" w14:textId="59CD1254" w:rsidR="00C71A8B" w:rsidRDefault="00C71A8B" w:rsidP="000571D0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6E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43A6ED0D" w14:textId="77777777" w:rsidR="00C71A8B" w:rsidRDefault="000571D0">
                      <w:pPr>
                        <w:spacing w:before="68"/>
                        <w:ind w:left="1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Community College of Denver/UNC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2B45158E" w14:textId="77777777" w:rsidR="000571D0" w:rsidRDefault="000571D0" w:rsidP="000571D0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1458C341" w14:textId="77777777" w:rsidR="000571D0" w:rsidRDefault="000571D0" w:rsidP="000571D0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2C473FD9" w14:textId="77777777" w:rsidR="000571D0" w:rsidRDefault="000571D0" w:rsidP="000571D0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43A6ED0E" w14:textId="59CD1254" w:rsidR="00C71A8B" w:rsidRDefault="00C71A8B" w:rsidP="000571D0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 w:rsidR="00AB659E">
        <w:t>.</w:t>
      </w:r>
      <w:r>
        <w:t xml:space="preserve"> UNC Liberal Arts </w:t>
      </w:r>
      <w:r w:rsidR="00AB659E">
        <w:t>Curriculum</w:t>
      </w:r>
      <w:r>
        <w:t xml:space="preserve">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43A6EC70" w14:textId="77777777" w:rsidR="00C71A8B" w:rsidRDefault="00C71A8B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AB659E" w14:paraId="22755702" w14:textId="77777777" w:rsidTr="00AB659E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3C51A009" w14:textId="544F235B" w:rsidR="00AB659E" w:rsidRDefault="00AB659E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DENVER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AB659E" w14:paraId="26FA05B1" w14:textId="77777777" w:rsidTr="00AB659E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A97A41F" w14:textId="77777777" w:rsidR="00AB659E" w:rsidRDefault="00AB659E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67FFC2B" w14:textId="77777777" w:rsidR="00AB659E" w:rsidRDefault="00AB659E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AB659E" w14:paraId="2FB409A4" w14:textId="77777777" w:rsidTr="00AB659E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0B92BBE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3AD00D10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91EE03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B64C2B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538E568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9A121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AB659E" w14:paraId="0A897AB7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2AEE6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5C6AA0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733106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2C9629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773D7093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356D76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B51D70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715CC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4C1138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0B90AC5B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4B283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110FDA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99E3E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C805BA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112398D5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830D53B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1ECA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2B6E381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A793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1A9E0AE1" w14:textId="77777777" w:rsidTr="00AB659E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DAAE279" w14:textId="77777777" w:rsidR="00AB659E" w:rsidRDefault="00AB659E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FBEED2F" w14:textId="77777777" w:rsidR="00AB659E" w:rsidRDefault="00AB659E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AB659E" w14:paraId="743F1573" w14:textId="77777777" w:rsidTr="00AB659E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14154F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823AAF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123440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6B4B94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4CB71406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6CED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D9137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CBEF5C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AA421D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06F3994A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87FA94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4D5C8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A4793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88BE26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67B95EF4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4C6B6C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C1E94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1EF081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FD6931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78A24C2F" w14:textId="77777777" w:rsidTr="00AB659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D7CB50B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513F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C4BA718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08F4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25D65FC9" w14:textId="77777777" w:rsidTr="00AB659E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05519539" w14:textId="77777777" w:rsidR="00AB659E" w:rsidRDefault="00AB659E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AB659E" w14:paraId="4FD95124" w14:textId="77777777" w:rsidTr="00AB659E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C255EB7" w14:textId="77777777" w:rsidR="00AB659E" w:rsidRDefault="00AB659E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0AF4AE7" w14:textId="77777777" w:rsidR="00AB659E" w:rsidRDefault="00AB659E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AB659E" w14:paraId="256A775E" w14:textId="77777777" w:rsidTr="00AB659E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AA80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DCAEC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9851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E2E4A6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4BD481E3" w14:textId="77777777" w:rsidTr="00AB659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21A6F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6CBA2A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EACAF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A3893A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24A90D0C" w14:textId="77777777" w:rsidTr="00AB659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87B93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D8F4A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D9E2D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1A0E73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6A6ABC73" w14:textId="77777777" w:rsidTr="00AB659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6652D7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84AE89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28B2F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663E24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58674E22" w14:textId="77777777" w:rsidTr="00AB659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CC6BA9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EABE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11C4547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8EDC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59E" w14:paraId="1B087511" w14:textId="77777777" w:rsidTr="00AB659E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E2D61BF" w14:textId="77777777" w:rsidR="00AB659E" w:rsidRDefault="00AB659E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E0B855E" w14:textId="77777777" w:rsidR="00AB659E" w:rsidRDefault="00AB659E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AB659E" w14:paraId="77941DCF" w14:textId="77777777" w:rsidTr="00AB659E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FC1DA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3C9645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5DB940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987A2E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AB659E" w14:paraId="6C6D662E" w14:textId="77777777" w:rsidTr="00AB659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488C02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2FDB4D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FD0A1D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79DF03" w14:textId="77777777" w:rsidR="00AB659E" w:rsidRDefault="00AB659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1610C" w14:paraId="29271675" w14:textId="77777777" w:rsidTr="00AB659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DEC5F1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5C6540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512A8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C978AC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1610C" w14:paraId="683E75B5" w14:textId="77777777" w:rsidTr="0051610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81A62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C8F8D2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FE5441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F2EB6D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1610C" w14:paraId="62B6CC7A" w14:textId="77777777" w:rsidTr="0051610C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C2DD391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A3E36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AD183F9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09F93" w14:textId="77777777" w:rsidR="0051610C" w:rsidRDefault="0051610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3A6ECDE" w14:textId="77777777" w:rsidR="00C71A8B" w:rsidRDefault="00C71A8B">
      <w:pPr>
        <w:rPr>
          <w:rFonts w:ascii="Times New Roman"/>
          <w:sz w:val="18"/>
        </w:rPr>
        <w:sectPr w:rsidR="00C71A8B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43A6ECF1" w14:textId="77777777" w:rsidR="00C71A8B" w:rsidRDefault="00C71A8B">
      <w:pPr>
        <w:pStyle w:val="BodyText"/>
        <w:spacing w:before="10"/>
        <w:rPr>
          <w:sz w:val="8"/>
        </w:rPr>
      </w:pPr>
    </w:p>
    <w:p w14:paraId="43A6ECF2" w14:textId="77777777" w:rsidR="00C71A8B" w:rsidRDefault="000571D0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43A6ECF3" w14:textId="77777777" w:rsidR="00C71A8B" w:rsidRDefault="00C71A8B">
      <w:pPr>
        <w:pStyle w:val="BodyText"/>
        <w:spacing w:before="6"/>
        <w:rPr>
          <w:b/>
          <w:sz w:val="17"/>
        </w:rPr>
      </w:pPr>
    </w:p>
    <w:p w14:paraId="43A6ECF4" w14:textId="77777777" w:rsidR="00C71A8B" w:rsidRDefault="000571D0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43A6ECF5" w14:textId="77777777" w:rsidR="00C71A8B" w:rsidRDefault="00C71A8B">
      <w:pPr>
        <w:pStyle w:val="BodyText"/>
        <w:rPr>
          <w:b/>
          <w:sz w:val="20"/>
        </w:rPr>
      </w:pPr>
    </w:p>
    <w:p w14:paraId="43A6ECF6" w14:textId="77777777" w:rsidR="00C71A8B" w:rsidRDefault="00C71A8B">
      <w:pPr>
        <w:pStyle w:val="BodyText"/>
        <w:rPr>
          <w:b/>
          <w:sz w:val="20"/>
        </w:rPr>
      </w:pPr>
    </w:p>
    <w:p w14:paraId="43A6ECF7" w14:textId="77777777" w:rsidR="00C71A8B" w:rsidRDefault="00C71A8B">
      <w:pPr>
        <w:pStyle w:val="BodyText"/>
        <w:rPr>
          <w:b/>
          <w:sz w:val="20"/>
        </w:rPr>
      </w:pPr>
    </w:p>
    <w:p w14:paraId="43A6ECF8" w14:textId="77777777" w:rsidR="00C71A8B" w:rsidRDefault="00C71A8B">
      <w:pPr>
        <w:pStyle w:val="BodyText"/>
        <w:rPr>
          <w:b/>
          <w:sz w:val="20"/>
        </w:rPr>
      </w:pPr>
    </w:p>
    <w:p w14:paraId="43A6ECF9" w14:textId="77777777" w:rsidR="00C71A8B" w:rsidRDefault="00C71A8B">
      <w:pPr>
        <w:pStyle w:val="BodyText"/>
        <w:rPr>
          <w:b/>
          <w:sz w:val="20"/>
        </w:rPr>
      </w:pPr>
    </w:p>
    <w:p w14:paraId="43A6ECFA" w14:textId="77777777" w:rsidR="00C71A8B" w:rsidRDefault="00C71A8B">
      <w:pPr>
        <w:pStyle w:val="BodyText"/>
        <w:spacing w:before="10"/>
        <w:rPr>
          <w:b/>
          <w:sz w:val="14"/>
        </w:rPr>
      </w:pPr>
    </w:p>
    <w:p w14:paraId="43A6ECFB" w14:textId="77777777" w:rsidR="00C71A8B" w:rsidRDefault="000571D0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43A6ECFC" w14:textId="77777777" w:rsidR="00C71A8B" w:rsidRDefault="00C71A8B">
      <w:pPr>
        <w:pStyle w:val="BodyText"/>
        <w:rPr>
          <w:b/>
          <w:sz w:val="20"/>
        </w:rPr>
      </w:pPr>
    </w:p>
    <w:p w14:paraId="43A6ECFD" w14:textId="77777777" w:rsidR="00C71A8B" w:rsidRDefault="00C71A8B">
      <w:pPr>
        <w:pStyle w:val="BodyText"/>
        <w:rPr>
          <w:b/>
          <w:sz w:val="20"/>
        </w:rPr>
      </w:pPr>
    </w:p>
    <w:p w14:paraId="43A6ECFE" w14:textId="77777777" w:rsidR="00C71A8B" w:rsidRDefault="00C71A8B">
      <w:pPr>
        <w:pStyle w:val="BodyText"/>
        <w:spacing w:before="5"/>
        <w:rPr>
          <w:b/>
          <w:sz w:val="28"/>
        </w:rPr>
      </w:pPr>
    </w:p>
    <w:p w14:paraId="43A6ECFF" w14:textId="77777777" w:rsidR="00C71A8B" w:rsidRDefault="000571D0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43A6ED00" w14:textId="77777777" w:rsidR="00C71A8B" w:rsidRDefault="00C71A8B">
      <w:pPr>
        <w:pStyle w:val="BodyText"/>
        <w:rPr>
          <w:b/>
          <w:sz w:val="22"/>
        </w:rPr>
      </w:pPr>
    </w:p>
    <w:p w14:paraId="43A6ED01" w14:textId="77777777" w:rsidR="00C71A8B" w:rsidRDefault="00C71A8B">
      <w:pPr>
        <w:pStyle w:val="BodyText"/>
        <w:rPr>
          <w:b/>
          <w:sz w:val="22"/>
        </w:rPr>
      </w:pPr>
    </w:p>
    <w:p w14:paraId="43A6ED02" w14:textId="77777777" w:rsidR="00C71A8B" w:rsidRDefault="00C71A8B">
      <w:pPr>
        <w:pStyle w:val="BodyText"/>
        <w:rPr>
          <w:b/>
          <w:sz w:val="22"/>
        </w:rPr>
      </w:pPr>
    </w:p>
    <w:p w14:paraId="43A6ED03" w14:textId="77777777" w:rsidR="00C71A8B" w:rsidRDefault="00C71A8B">
      <w:pPr>
        <w:pStyle w:val="BodyText"/>
        <w:rPr>
          <w:b/>
          <w:sz w:val="22"/>
        </w:rPr>
      </w:pPr>
    </w:p>
    <w:p w14:paraId="43A6ED04" w14:textId="77777777" w:rsidR="00C71A8B" w:rsidRDefault="00C71A8B">
      <w:pPr>
        <w:pStyle w:val="BodyText"/>
        <w:rPr>
          <w:b/>
          <w:sz w:val="22"/>
        </w:rPr>
      </w:pPr>
    </w:p>
    <w:p w14:paraId="43A6ED05" w14:textId="77777777" w:rsidR="00C71A8B" w:rsidRDefault="00C71A8B">
      <w:pPr>
        <w:pStyle w:val="BodyText"/>
        <w:spacing w:before="3"/>
        <w:rPr>
          <w:b/>
          <w:sz w:val="24"/>
        </w:rPr>
      </w:pPr>
    </w:p>
    <w:p w14:paraId="43A6ED06" w14:textId="77777777" w:rsidR="00C71A8B" w:rsidRDefault="000571D0">
      <w:pPr>
        <w:ind w:left="236"/>
        <w:rPr>
          <w:b/>
        </w:rPr>
      </w:pPr>
      <w:r>
        <w:rPr>
          <w:b/>
        </w:rPr>
        <w:t>Notes –</w:t>
      </w:r>
    </w:p>
    <w:sectPr w:rsidR="00C71A8B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8B"/>
    <w:rsid w:val="000571D0"/>
    <w:rsid w:val="0051610C"/>
    <w:rsid w:val="00856A82"/>
    <w:rsid w:val="00AB659E"/>
    <w:rsid w:val="00C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EC68"/>
  <w15:docId w15:val="{43AEEF17-D5B8-4CF8-B131-94B23AD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14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A2F4C-2480-4641-B16E-66213CCF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93F6C-CBDC-4FD1-A4A3-1D06DEA9F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3F4B1-10D8-428F-A738-151361EB0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5</cp:revision>
  <dcterms:created xsi:type="dcterms:W3CDTF">2021-02-11T20:09:00Z</dcterms:created>
  <dcterms:modified xsi:type="dcterms:W3CDTF">2021-02-11T21:00:00Z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