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91091F" w:rsidRDefault="00FE37E3">
      <w:pPr>
        <w:jc w:val="center"/>
        <w:rPr>
          <w:rFonts w:ascii="Century Gothic" w:eastAsia="Times New Roman" w:hAnsi="Century Gothic" w:cs="Times New Roman"/>
          <w:color w:val="3C78D8"/>
          <w:sz w:val="24"/>
          <w:szCs w:val="24"/>
        </w:rPr>
      </w:pPr>
      <w:r w:rsidRPr="0091091F">
        <w:rPr>
          <w:rFonts w:ascii="Century Gothic" w:eastAsia="Times New Roman" w:hAnsi="Century Gothic" w:cs="Times New Roman"/>
          <w:color w:val="3C78D8"/>
          <w:sz w:val="24"/>
          <w:szCs w:val="24"/>
        </w:rPr>
        <w:t>University of Northern Colorado</w:t>
      </w:r>
    </w:p>
    <w:p w14:paraId="7FEFE183" w14:textId="77777777" w:rsidR="007B63C9" w:rsidRPr="0091091F" w:rsidRDefault="00FE37E3">
      <w:pPr>
        <w:jc w:val="center"/>
        <w:rPr>
          <w:rFonts w:ascii="Century Gothic" w:eastAsia="Times New Roman" w:hAnsi="Century Gothic" w:cs="Times New Roman"/>
          <w:color w:val="3C78D8"/>
          <w:sz w:val="24"/>
          <w:szCs w:val="24"/>
        </w:rPr>
      </w:pPr>
      <w:r w:rsidRPr="0091091F">
        <w:rPr>
          <w:rFonts w:ascii="Century Gothic" w:eastAsia="Times New Roman" w:hAnsi="Century Gothic" w:cs="Times New Roman"/>
          <w:color w:val="3C78D8"/>
          <w:sz w:val="24"/>
          <w:szCs w:val="24"/>
        </w:rPr>
        <w:t>Panhellenic Council Meeting</w:t>
      </w:r>
    </w:p>
    <w:p w14:paraId="30AB6BD5" w14:textId="3A8B61AD" w:rsidR="007B63C9" w:rsidRPr="0091091F" w:rsidRDefault="00A65313">
      <w:pPr>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October 8, 2018</w:t>
      </w:r>
    </w:p>
    <w:p w14:paraId="3B548CFE" w14:textId="77777777" w:rsidR="007B63C9" w:rsidRPr="0091091F" w:rsidRDefault="00FE37E3">
      <w:pPr>
        <w:numPr>
          <w:ilvl w:val="0"/>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b/>
          <w:sz w:val="24"/>
          <w:szCs w:val="24"/>
        </w:rPr>
        <w:t xml:space="preserve">Call to Order: </w:t>
      </w:r>
    </w:p>
    <w:p w14:paraId="35B1B21C" w14:textId="77777777" w:rsidR="007B63C9" w:rsidRPr="0091091F" w:rsidRDefault="00FE37E3">
      <w:pPr>
        <w:numPr>
          <w:ilvl w:val="0"/>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b/>
          <w:sz w:val="24"/>
          <w:szCs w:val="24"/>
        </w:rPr>
        <w:t>Panhellenic Creed</w:t>
      </w:r>
    </w:p>
    <w:p w14:paraId="7D0A9ABC" w14:textId="77777777" w:rsidR="007B63C9" w:rsidRPr="0091091F" w:rsidRDefault="00FE37E3">
      <w:pPr>
        <w:numPr>
          <w:ilvl w:val="1"/>
          <w:numId w:val="1"/>
        </w:numPr>
        <w:contextualSpacing/>
        <w:rPr>
          <w:rFonts w:ascii="Century Gothic" w:eastAsia="Times New Roman" w:hAnsi="Century Gothic" w:cs="Times New Roman"/>
          <w:i/>
          <w:sz w:val="24"/>
          <w:szCs w:val="24"/>
        </w:rPr>
      </w:pPr>
      <w:r w:rsidRPr="0091091F">
        <w:rPr>
          <w:rFonts w:ascii="Century Gothic" w:eastAsia="Times New Roman" w:hAnsi="Century Gothic" w:cs="Times New Roman"/>
          <w:i/>
          <w:sz w:val="24"/>
          <w:szCs w:val="24"/>
        </w:rPr>
        <w:t>Please pass the creeds to your left and leave on the last remaining chairs</w:t>
      </w:r>
    </w:p>
    <w:p w14:paraId="1ADF11D7" w14:textId="77777777" w:rsidR="007B63C9" w:rsidRPr="0091091F" w:rsidRDefault="00FE37E3">
      <w:pPr>
        <w:numPr>
          <w:ilvl w:val="0"/>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b/>
          <w:sz w:val="24"/>
          <w:szCs w:val="24"/>
        </w:rPr>
        <w:t>Attendance</w:t>
      </w:r>
    </w:p>
    <w:p w14:paraId="7ABC1C2D" w14:textId="3AA6B767" w:rsidR="007B63C9" w:rsidRPr="0091091F" w:rsidRDefault="00FE37E3">
      <w:pPr>
        <w:numPr>
          <w:ilvl w:val="1"/>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Alpha Omicron Pi: </w:t>
      </w:r>
      <w:r w:rsidR="00A65313">
        <w:rPr>
          <w:rFonts w:ascii="Century Gothic" w:eastAsia="Times New Roman" w:hAnsi="Century Gothic" w:cs="Times New Roman"/>
          <w:sz w:val="24"/>
          <w:szCs w:val="24"/>
        </w:rPr>
        <w:t>here</w:t>
      </w:r>
    </w:p>
    <w:p w14:paraId="1D91D798" w14:textId="7EAA4FA8" w:rsidR="007B63C9" w:rsidRPr="0091091F" w:rsidRDefault="00FE37E3">
      <w:pPr>
        <w:numPr>
          <w:ilvl w:val="1"/>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Alpha Sigma Alpha:</w:t>
      </w:r>
      <w:r w:rsidR="00A65313">
        <w:rPr>
          <w:rFonts w:ascii="Century Gothic" w:eastAsia="Times New Roman" w:hAnsi="Century Gothic" w:cs="Times New Roman"/>
          <w:sz w:val="24"/>
          <w:szCs w:val="24"/>
        </w:rPr>
        <w:t xml:space="preserve"> here</w:t>
      </w:r>
    </w:p>
    <w:p w14:paraId="7F08B5C3" w14:textId="5637CC66" w:rsidR="007B63C9" w:rsidRPr="0091091F" w:rsidRDefault="00FE37E3">
      <w:pPr>
        <w:numPr>
          <w:ilvl w:val="1"/>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Alpha Phi:</w:t>
      </w:r>
      <w:r w:rsidR="00A65313">
        <w:rPr>
          <w:rFonts w:ascii="Century Gothic" w:eastAsia="Times New Roman" w:hAnsi="Century Gothic" w:cs="Times New Roman"/>
          <w:sz w:val="24"/>
          <w:szCs w:val="24"/>
        </w:rPr>
        <w:t xml:space="preserve"> Here</w:t>
      </w:r>
    </w:p>
    <w:p w14:paraId="0C31E7FD" w14:textId="38B74DED" w:rsidR="007B63C9" w:rsidRPr="0091091F" w:rsidRDefault="00FE37E3">
      <w:pPr>
        <w:numPr>
          <w:ilvl w:val="1"/>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Delta Zeta: </w:t>
      </w:r>
      <w:r w:rsidR="00A65313">
        <w:rPr>
          <w:rFonts w:ascii="Century Gothic" w:eastAsia="Times New Roman" w:hAnsi="Century Gothic" w:cs="Times New Roman"/>
          <w:sz w:val="24"/>
          <w:szCs w:val="24"/>
        </w:rPr>
        <w:t>Here</w:t>
      </w:r>
    </w:p>
    <w:p w14:paraId="719D88FC" w14:textId="655D1662" w:rsidR="007B63C9" w:rsidRPr="0091091F" w:rsidRDefault="00FE37E3">
      <w:pPr>
        <w:numPr>
          <w:ilvl w:val="1"/>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Sigma Kappa:</w:t>
      </w:r>
      <w:r w:rsidR="00A65313">
        <w:rPr>
          <w:rFonts w:ascii="Century Gothic" w:eastAsia="Times New Roman" w:hAnsi="Century Gothic" w:cs="Times New Roman"/>
          <w:sz w:val="24"/>
          <w:szCs w:val="24"/>
        </w:rPr>
        <w:t xml:space="preserve"> Here</w:t>
      </w:r>
    </w:p>
    <w:p w14:paraId="439D0E9A" w14:textId="5E2257CF" w:rsidR="007B63C9" w:rsidRPr="0091091F" w:rsidRDefault="00FE37E3">
      <w:pPr>
        <w:numPr>
          <w:ilvl w:val="1"/>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Sigma Lambda Gamma: </w:t>
      </w:r>
      <w:r w:rsidR="00A65313">
        <w:rPr>
          <w:rFonts w:ascii="Century Gothic" w:eastAsia="Times New Roman" w:hAnsi="Century Gothic" w:cs="Times New Roman"/>
          <w:sz w:val="24"/>
          <w:szCs w:val="24"/>
        </w:rPr>
        <w:t>Here</w:t>
      </w:r>
    </w:p>
    <w:p w14:paraId="7B4608E0" w14:textId="77777777" w:rsidR="007B63C9" w:rsidRPr="0091091F" w:rsidRDefault="00FE37E3">
      <w:pPr>
        <w:numPr>
          <w:ilvl w:val="0"/>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b/>
          <w:sz w:val="24"/>
          <w:szCs w:val="24"/>
        </w:rPr>
        <w:t>Approval of Agenda/Minutes: approved</w:t>
      </w:r>
    </w:p>
    <w:p w14:paraId="48CF7EE6" w14:textId="53C3AB38" w:rsidR="007B63C9" w:rsidRPr="005006BF" w:rsidRDefault="00FE37E3">
      <w:pPr>
        <w:numPr>
          <w:ilvl w:val="0"/>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b/>
          <w:sz w:val="24"/>
          <w:szCs w:val="24"/>
        </w:rPr>
        <w:t>Guest Speakers:</w:t>
      </w:r>
    </w:p>
    <w:p w14:paraId="6BC238FF" w14:textId="77777777" w:rsidR="005006BF" w:rsidRDefault="005006BF" w:rsidP="005006BF">
      <w:pPr>
        <w:numPr>
          <w:ilvl w:val="1"/>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Amy Eulenstein – Job Opportunity </w:t>
      </w:r>
    </w:p>
    <w:p w14:paraId="151187F3" w14:textId="77777777" w:rsidR="005006BF" w:rsidRDefault="005006BF" w:rsidP="005006BF">
      <w:pPr>
        <w:numPr>
          <w:ilvl w:val="2"/>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Student judiciary </w:t>
      </w:r>
    </w:p>
    <w:p w14:paraId="148C771C" w14:textId="5EB4298C" w:rsidR="005006BF" w:rsidRPr="005006BF" w:rsidRDefault="005006BF" w:rsidP="005006BF">
      <w:pPr>
        <w:numPr>
          <w:ilvl w:val="2"/>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Student advocacy, about $750 a semester, really great opportunity!!</w:t>
      </w:r>
    </w:p>
    <w:p w14:paraId="5B440B67" w14:textId="37DDD64A" w:rsidR="007B63C9" w:rsidRDefault="00295A4E">
      <w:pPr>
        <w:numPr>
          <w:ilvl w:val="1"/>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Isaac </w:t>
      </w:r>
      <w:proofErr w:type="spellStart"/>
      <w:r>
        <w:rPr>
          <w:rFonts w:ascii="Century Gothic" w:eastAsia="Times New Roman" w:hAnsi="Century Gothic" w:cs="Times New Roman"/>
          <w:sz w:val="24"/>
          <w:szCs w:val="24"/>
        </w:rPr>
        <w:t>DiTirro</w:t>
      </w:r>
      <w:proofErr w:type="spellEnd"/>
      <w:r>
        <w:rPr>
          <w:rFonts w:ascii="Century Gothic" w:eastAsia="Times New Roman" w:hAnsi="Century Gothic" w:cs="Times New Roman"/>
          <w:sz w:val="24"/>
          <w:szCs w:val="24"/>
        </w:rPr>
        <w:t xml:space="preserve"> – Special Olympics</w:t>
      </w:r>
    </w:p>
    <w:p w14:paraId="4CABD7A4" w14:textId="77777777" w:rsidR="005006BF" w:rsidRDefault="005006BF" w:rsidP="005006BF">
      <w:pPr>
        <w:numPr>
          <w:ilvl w:val="2"/>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Desperate need of partners to play with our unified teams, especially soccer and flag football!!</w:t>
      </w:r>
    </w:p>
    <w:p w14:paraId="5472A189" w14:textId="2D77A18B" w:rsidR="005006BF" w:rsidRPr="005006BF" w:rsidRDefault="005006BF" w:rsidP="005006BF">
      <w:pPr>
        <w:numPr>
          <w:ilvl w:val="2"/>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Contact Isaac if interested!!</w:t>
      </w:r>
    </w:p>
    <w:p w14:paraId="5C76640E" w14:textId="77777777" w:rsidR="007B63C9" w:rsidRPr="0091091F" w:rsidRDefault="00FE37E3">
      <w:pPr>
        <w:numPr>
          <w:ilvl w:val="0"/>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b/>
          <w:sz w:val="24"/>
          <w:szCs w:val="24"/>
        </w:rPr>
        <w:t>Reports</w:t>
      </w:r>
    </w:p>
    <w:p w14:paraId="185057E4" w14:textId="6079FAEE" w:rsidR="00FE37E3" w:rsidRPr="0091091F" w:rsidRDefault="00FE37E3" w:rsidP="0010602A">
      <w:pPr>
        <w:numPr>
          <w:ilvl w:val="1"/>
          <w:numId w:val="1"/>
        </w:numPr>
        <w:contextualSpacing/>
        <w:rPr>
          <w:rFonts w:ascii="Century Gothic" w:eastAsia="Times New Roman" w:hAnsi="Century Gothic" w:cs="Times New Roman"/>
          <w:b/>
          <w:sz w:val="24"/>
          <w:szCs w:val="24"/>
        </w:rPr>
      </w:pPr>
      <w:r w:rsidRPr="0091091F">
        <w:rPr>
          <w:rFonts w:ascii="Century Gothic" w:eastAsia="Times New Roman" w:hAnsi="Century Gothic" w:cs="Times New Roman"/>
          <w:b/>
          <w:sz w:val="24"/>
          <w:szCs w:val="24"/>
        </w:rPr>
        <w:t>Greek Advisor:</w:t>
      </w:r>
    </w:p>
    <w:p w14:paraId="608CDE95" w14:textId="7B3030D5" w:rsidR="0028304E" w:rsidRDefault="0028304E" w:rsidP="0028304E">
      <w:pPr>
        <w:numPr>
          <w:ilvl w:val="2"/>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Taylor Krivas </w:t>
      </w:r>
      <w:r w:rsidRPr="0091091F">
        <w:rPr>
          <w:rFonts w:ascii="Century Gothic" w:eastAsia="Times New Roman" w:hAnsi="Century Gothic" w:cs="Times New Roman"/>
          <w:color w:val="auto"/>
          <w:sz w:val="24"/>
          <w:szCs w:val="24"/>
        </w:rPr>
        <w:t>(</w:t>
      </w:r>
      <w:hyperlink r:id="rId5" w:history="1">
        <w:r w:rsidR="0010602A" w:rsidRPr="0091091F">
          <w:rPr>
            <w:rStyle w:val="Hyperlink"/>
            <w:rFonts w:ascii="Century Gothic" w:eastAsia="Times New Roman" w:hAnsi="Century Gothic" w:cs="Times New Roman"/>
            <w:sz w:val="24"/>
            <w:szCs w:val="24"/>
          </w:rPr>
          <w:t>Taylor.Krivas@unco.edu</w:t>
        </w:r>
      </w:hyperlink>
      <w:r w:rsidRPr="0091091F">
        <w:rPr>
          <w:rFonts w:ascii="Century Gothic" w:eastAsia="Times New Roman" w:hAnsi="Century Gothic" w:cs="Times New Roman"/>
          <w:sz w:val="24"/>
          <w:szCs w:val="24"/>
        </w:rPr>
        <w:t>)</w:t>
      </w:r>
    </w:p>
    <w:p w14:paraId="02CE4E66" w14:textId="16F7B651" w:rsidR="00487310" w:rsidRDefault="007414D8" w:rsidP="00487310">
      <w:pPr>
        <w:numPr>
          <w:ilvl w:val="3"/>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Election packets are out now and due Friday, </w:t>
      </w:r>
      <w:r w:rsidR="00487310">
        <w:rPr>
          <w:rFonts w:ascii="Century Gothic" w:eastAsia="Times New Roman" w:hAnsi="Century Gothic" w:cs="Times New Roman"/>
          <w:sz w:val="24"/>
          <w:szCs w:val="24"/>
        </w:rPr>
        <w:t>November</w:t>
      </w:r>
      <w:r>
        <w:rPr>
          <w:rFonts w:ascii="Century Gothic" w:eastAsia="Times New Roman" w:hAnsi="Century Gothic" w:cs="Times New Roman"/>
          <w:sz w:val="24"/>
          <w:szCs w:val="24"/>
        </w:rPr>
        <w:t xml:space="preserve"> 2 at 3:00 p.m. (late applications will not be accepted). Elections will be held on Monday, November 5. </w:t>
      </w:r>
    </w:p>
    <w:p w14:paraId="381A0A7B" w14:textId="5A10EE58" w:rsidR="005006BF" w:rsidRDefault="005006BF" w:rsidP="005006BF">
      <w:pPr>
        <w:numPr>
          <w:ilvl w:val="4"/>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lang w:val="en-US"/>
        </w:rPr>
        <w:t>Each delegate has two copies, some outside the FSL office, and they will be online!! Please be reaching out to people if you’re interested in their position</w:t>
      </w:r>
    </w:p>
    <w:p w14:paraId="669B270F" w14:textId="3615A36F" w:rsidR="00487310" w:rsidRDefault="00487310" w:rsidP="00487310">
      <w:pPr>
        <w:numPr>
          <w:ilvl w:val="3"/>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Catalyst applications are now open</w:t>
      </w:r>
    </w:p>
    <w:p w14:paraId="772BB6FB" w14:textId="7CC7280A" w:rsidR="00487310" w:rsidRDefault="00487310" w:rsidP="00487310">
      <w:pPr>
        <w:numPr>
          <w:ilvl w:val="4"/>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Due Friday, November 2</w:t>
      </w:r>
      <w:r w:rsidRPr="00487310">
        <w:rPr>
          <w:rFonts w:ascii="Century Gothic" w:eastAsia="Times New Roman" w:hAnsi="Century Gothic" w:cs="Times New Roman"/>
          <w:sz w:val="24"/>
          <w:szCs w:val="24"/>
          <w:vertAlign w:val="superscript"/>
        </w:rPr>
        <w:t>nd</w:t>
      </w:r>
      <w:r>
        <w:rPr>
          <w:rFonts w:ascii="Century Gothic" w:eastAsia="Times New Roman" w:hAnsi="Century Gothic" w:cs="Times New Roman"/>
          <w:sz w:val="24"/>
          <w:szCs w:val="24"/>
        </w:rPr>
        <w:t xml:space="preserve"> at 5pm</w:t>
      </w:r>
    </w:p>
    <w:p w14:paraId="7F581445" w14:textId="3056B1CC" w:rsidR="00487310" w:rsidRDefault="00487310" w:rsidP="00487310">
      <w:pPr>
        <w:numPr>
          <w:ilvl w:val="4"/>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You will be notified on November 16</w:t>
      </w:r>
      <w:r w:rsidRPr="00487310">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w:t>
      </w:r>
    </w:p>
    <w:p w14:paraId="08EFB4C2" w14:textId="766C8EC5" w:rsidR="00487310" w:rsidRPr="0091091F" w:rsidRDefault="005006BF" w:rsidP="00487310">
      <w:pPr>
        <w:numPr>
          <w:ilvl w:val="4"/>
          <w:numId w:val="1"/>
        </w:numPr>
        <w:contextualSpacing/>
        <w:rPr>
          <w:rFonts w:ascii="Century Gothic" w:eastAsia="Times New Roman" w:hAnsi="Century Gothic" w:cs="Times New Roman"/>
          <w:sz w:val="24"/>
          <w:szCs w:val="24"/>
        </w:rPr>
      </w:pPr>
      <w:hyperlink r:id="rId6" w:history="1">
        <w:r w:rsidR="007414D8" w:rsidRPr="00C90014">
          <w:rPr>
            <w:rStyle w:val="Hyperlink"/>
            <w:rFonts w:ascii="Century Gothic" w:eastAsia="Times New Roman" w:hAnsi="Century Gothic" w:cs="Times New Roman"/>
            <w:sz w:val="24"/>
            <w:szCs w:val="24"/>
          </w:rPr>
          <w:t>https://www.unco.edu/catalyst/participants.aspx</w:t>
        </w:r>
      </w:hyperlink>
      <w:r w:rsidR="007414D8">
        <w:rPr>
          <w:rFonts w:ascii="Century Gothic" w:eastAsia="Times New Roman" w:hAnsi="Century Gothic" w:cs="Times New Roman"/>
          <w:sz w:val="24"/>
          <w:szCs w:val="24"/>
        </w:rPr>
        <w:t xml:space="preserve"> </w:t>
      </w:r>
    </w:p>
    <w:p w14:paraId="7AEE701D" w14:textId="77777777" w:rsidR="007B63C9" w:rsidRPr="0091091F" w:rsidRDefault="00FE37E3">
      <w:pPr>
        <w:numPr>
          <w:ilvl w:val="1"/>
          <w:numId w:val="1"/>
        </w:numPr>
        <w:contextualSpacing/>
        <w:rPr>
          <w:rFonts w:ascii="Century Gothic" w:eastAsia="Times New Roman" w:hAnsi="Century Gothic" w:cs="Times New Roman"/>
          <w:b/>
          <w:sz w:val="24"/>
          <w:szCs w:val="24"/>
        </w:rPr>
      </w:pPr>
      <w:r w:rsidRPr="0091091F">
        <w:rPr>
          <w:rFonts w:ascii="Century Gothic" w:eastAsia="Times New Roman" w:hAnsi="Century Gothic" w:cs="Times New Roman"/>
          <w:b/>
          <w:sz w:val="24"/>
          <w:szCs w:val="24"/>
        </w:rPr>
        <w:t>Officer Reports</w:t>
      </w:r>
    </w:p>
    <w:p w14:paraId="51822A93" w14:textId="209DD7F4" w:rsidR="00B47E24" w:rsidRDefault="00FE37E3" w:rsidP="00B54B51">
      <w:pPr>
        <w:numPr>
          <w:ilvl w:val="0"/>
          <w:numId w:val="2"/>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 xml:space="preserve">President Briddell: </w:t>
      </w:r>
      <w:r w:rsidRPr="0091091F">
        <w:rPr>
          <w:rFonts w:ascii="Century Gothic" w:eastAsia="Times New Roman" w:hAnsi="Century Gothic" w:cs="Times New Roman"/>
          <w:sz w:val="24"/>
          <w:szCs w:val="24"/>
        </w:rPr>
        <w:t>(</w:t>
      </w:r>
      <w:hyperlink r:id="rId7" w:history="1">
        <w:r w:rsidR="00B54B51" w:rsidRPr="00845121">
          <w:rPr>
            <w:rStyle w:val="Hyperlink"/>
            <w:rFonts w:ascii="Century Gothic" w:eastAsia="Times New Roman" w:hAnsi="Century Gothic" w:cs="Times New Roman"/>
            <w:sz w:val="24"/>
            <w:szCs w:val="24"/>
          </w:rPr>
          <w:t>Mollie.Briddell@unco.edu</w:t>
        </w:r>
      </w:hyperlink>
      <w:r w:rsidRPr="0091091F">
        <w:rPr>
          <w:rFonts w:ascii="Century Gothic" w:eastAsia="Times New Roman" w:hAnsi="Century Gothic" w:cs="Times New Roman"/>
          <w:sz w:val="24"/>
          <w:szCs w:val="24"/>
        </w:rPr>
        <w:t>)</w:t>
      </w:r>
    </w:p>
    <w:p w14:paraId="3E3DBA2F" w14:textId="4F67F8CA" w:rsidR="00B54B51" w:rsidRDefault="00295A4E" w:rsidP="00B54B51">
      <w:pPr>
        <w:numPr>
          <w:ilvl w:val="1"/>
          <w:numId w:val="2"/>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Circle of Sisterhood Committee will meet Monday, October 15 at 5 pm in the Student Life office. I need at least one person from each chapter to be in attendance</w:t>
      </w:r>
    </w:p>
    <w:p w14:paraId="62C02D5E" w14:textId="2AC27DC6" w:rsidR="00295A4E" w:rsidRDefault="00295A4E" w:rsidP="00B54B51">
      <w:pPr>
        <w:numPr>
          <w:ilvl w:val="1"/>
          <w:numId w:val="2"/>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Bylaw and Constitution revisions will be presented at the next meeting on October 22</w:t>
      </w:r>
      <w:r w:rsidRPr="00295A4E">
        <w:rPr>
          <w:rFonts w:ascii="Century Gothic" w:eastAsia="Times New Roman" w:hAnsi="Century Gothic" w:cs="Times New Roman"/>
          <w:sz w:val="24"/>
          <w:szCs w:val="24"/>
          <w:vertAlign w:val="superscript"/>
        </w:rPr>
        <w:t>nd</w:t>
      </w:r>
      <w:r>
        <w:rPr>
          <w:rFonts w:ascii="Century Gothic" w:eastAsia="Times New Roman" w:hAnsi="Century Gothic" w:cs="Times New Roman"/>
          <w:sz w:val="24"/>
          <w:szCs w:val="24"/>
        </w:rPr>
        <w:t xml:space="preserve">. </w:t>
      </w:r>
    </w:p>
    <w:p w14:paraId="025FD7FF" w14:textId="31174408" w:rsidR="00295A4E" w:rsidRDefault="00295A4E" w:rsidP="00B54B51">
      <w:pPr>
        <w:numPr>
          <w:ilvl w:val="1"/>
          <w:numId w:val="2"/>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Only one person has reached out to me about my position so please come talk to me if you are at all interested!</w:t>
      </w:r>
    </w:p>
    <w:p w14:paraId="6499B9A0" w14:textId="3269C5DE" w:rsidR="00295A4E" w:rsidRPr="00B54B51" w:rsidRDefault="00295A4E" w:rsidP="00B54B51">
      <w:pPr>
        <w:numPr>
          <w:ilvl w:val="1"/>
          <w:numId w:val="2"/>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Election packets are available now and are due on the 22</w:t>
      </w:r>
      <w:r w:rsidRPr="00295A4E">
        <w:rPr>
          <w:rFonts w:ascii="Century Gothic" w:eastAsia="Times New Roman" w:hAnsi="Century Gothic" w:cs="Times New Roman"/>
          <w:sz w:val="24"/>
          <w:szCs w:val="24"/>
          <w:vertAlign w:val="superscript"/>
        </w:rPr>
        <w:t>nd</w:t>
      </w:r>
      <w:r>
        <w:rPr>
          <w:rFonts w:ascii="Century Gothic" w:eastAsia="Times New Roman" w:hAnsi="Century Gothic" w:cs="Times New Roman"/>
          <w:sz w:val="24"/>
          <w:szCs w:val="24"/>
        </w:rPr>
        <w:t>!</w:t>
      </w:r>
    </w:p>
    <w:p w14:paraId="4F77EFBC" w14:textId="77777777" w:rsidR="007B63C9" w:rsidRPr="0091091F" w:rsidRDefault="00FE37E3">
      <w:pPr>
        <w:numPr>
          <w:ilvl w:val="0"/>
          <w:numId w:val="2"/>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 xml:space="preserve">Director of Recruitment Phalen: </w:t>
      </w:r>
      <w:r w:rsidRPr="0091091F">
        <w:rPr>
          <w:rFonts w:ascii="Century Gothic" w:eastAsia="Times New Roman" w:hAnsi="Century Gothic" w:cs="Times New Roman"/>
          <w:sz w:val="24"/>
          <w:szCs w:val="24"/>
        </w:rPr>
        <w:t>(Haeli.phalen@unco.edu)</w:t>
      </w:r>
    </w:p>
    <w:p w14:paraId="4734E713" w14:textId="7AD034F4" w:rsidR="007B63C9" w:rsidRPr="0091091F" w:rsidRDefault="005006BF">
      <w:pPr>
        <w:numPr>
          <w:ilvl w:val="1"/>
          <w:numId w:val="2"/>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Come talk to me if you’re interested in my position!</w:t>
      </w:r>
    </w:p>
    <w:p w14:paraId="53918D55" w14:textId="1DA4009E" w:rsidR="007B63C9" w:rsidRPr="0091091F" w:rsidRDefault="00FE37E3">
      <w:pPr>
        <w:numPr>
          <w:ilvl w:val="0"/>
          <w:numId w:val="2"/>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Director of External Affairs Eulenstein</w:t>
      </w:r>
      <w:r w:rsidRPr="0091091F">
        <w:rPr>
          <w:rFonts w:ascii="Century Gothic" w:eastAsia="Times New Roman" w:hAnsi="Century Gothic" w:cs="Times New Roman"/>
          <w:sz w:val="24"/>
          <w:szCs w:val="24"/>
        </w:rPr>
        <w:t>: (Amy.Eulenstein@unco.edu)</w:t>
      </w:r>
      <w:r w:rsidR="005917BF" w:rsidRPr="0091091F">
        <w:rPr>
          <w:rFonts w:ascii="Century Gothic" w:eastAsia="Times New Roman" w:hAnsi="Century Gothic" w:cs="Times New Roman"/>
          <w:sz w:val="24"/>
          <w:szCs w:val="24"/>
        </w:rPr>
        <w:tab/>
      </w:r>
    </w:p>
    <w:p w14:paraId="37B87FE5" w14:textId="10FBE3D0" w:rsidR="005917BF" w:rsidRDefault="004B17A1" w:rsidP="005917BF">
      <w:pPr>
        <w:numPr>
          <w:ilvl w:val="1"/>
          <w:numId w:val="2"/>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The first All Greek Study Tables are tonight!! From 7pm-11pm</w:t>
      </w:r>
      <w:r w:rsidR="005006BF">
        <w:rPr>
          <w:rFonts w:ascii="Century Gothic" w:eastAsia="Times New Roman" w:hAnsi="Century Gothic" w:cs="Times New Roman"/>
          <w:sz w:val="24"/>
          <w:szCs w:val="24"/>
        </w:rPr>
        <w:t xml:space="preserve"> in Zacharia’s</w:t>
      </w:r>
      <w:r>
        <w:rPr>
          <w:rFonts w:ascii="Century Gothic" w:eastAsia="Times New Roman" w:hAnsi="Century Gothic" w:cs="Times New Roman"/>
          <w:sz w:val="24"/>
          <w:szCs w:val="24"/>
        </w:rPr>
        <w:t xml:space="preserve">. And yes, there will be pizza!! </w:t>
      </w:r>
    </w:p>
    <w:p w14:paraId="42C87EBD" w14:textId="0CE8FE84" w:rsidR="004B17A1" w:rsidRDefault="004B17A1" w:rsidP="004B17A1">
      <w:pPr>
        <w:numPr>
          <w:ilvl w:val="2"/>
          <w:numId w:val="2"/>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Next table dates:</w:t>
      </w:r>
    </w:p>
    <w:p w14:paraId="76BBD0BA" w14:textId="09F24A32" w:rsidR="004B17A1" w:rsidRDefault="004B17A1" w:rsidP="004B17A1">
      <w:pPr>
        <w:numPr>
          <w:ilvl w:val="3"/>
          <w:numId w:val="2"/>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Tuesday, Oct. 30 </w:t>
      </w:r>
    </w:p>
    <w:p w14:paraId="59B79D57" w14:textId="2F1515E4" w:rsidR="004B17A1" w:rsidRDefault="004B17A1" w:rsidP="004B17A1">
      <w:pPr>
        <w:numPr>
          <w:ilvl w:val="3"/>
          <w:numId w:val="2"/>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Wednesday, Nov. 28 </w:t>
      </w:r>
    </w:p>
    <w:p w14:paraId="6F5119C3" w14:textId="04EB5CCE" w:rsidR="004B17A1" w:rsidRDefault="004B17A1" w:rsidP="004B17A1">
      <w:pPr>
        <w:numPr>
          <w:ilvl w:val="1"/>
          <w:numId w:val="2"/>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Social is Nov 13! Only a month away, and planning is coming along! So, stayed tuned for more information!</w:t>
      </w:r>
    </w:p>
    <w:p w14:paraId="437F479E" w14:textId="387209E4" w:rsidR="004B17A1" w:rsidRPr="0091091F" w:rsidRDefault="004B17A1" w:rsidP="004B17A1">
      <w:pPr>
        <w:numPr>
          <w:ilvl w:val="1"/>
          <w:numId w:val="2"/>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 know that I’ve been posting about intramurals, however the schedule is wrong, so I don’t actually know who plays who. But have a fun week and GO TEAM GO! </w:t>
      </w:r>
    </w:p>
    <w:p w14:paraId="48F040F3" w14:textId="690D2060" w:rsidR="0010602A" w:rsidRPr="0091091F" w:rsidRDefault="00FE37E3" w:rsidP="0010602A">
      <w:pPr>
        <w:numPr>
          <w:ilvl w:val="0"/>
          <w:numId w:val="2"/>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Director of Risk Management Capone</w:t>
      </w:r>
      <w:r w:rsidRPr="0091091F">
        <w:rPr>
          <w:rFonts w:ascii="Century Gothic" w:eastAsia="Times New Roman" w:hAnsi="Century Gothic" w:cs="Times New Roman"/>
          <w:sz w:val="24"/>
          <w:szCs w:val="24"/>
        </w:rPr>
        <w:t>:</w:t>
      </w:r>
      <w:r w:rsidR="00B97A2F">
        <w:rPr>
          <w:rFonts w:ascii="Century Gothic" w:eastAsia="Times New Roman" w:hAnsi="Century Gothic" w:cs="Times New Roman"/>
          <w:sz w:val="24"/>
          <w:szCs w:val="24"/>
        </w:rPr>
        <w:t xml:space="preserve"> </w:t>
      </w:r>
      <w:r w:rsidRPr="0091091F">
        <w:rPr>
          <w:rFonts w:ascii="Century Gothic" w:eastAsia="Times New Roman" w:hAnsi="Century Gothic" w:cs="Times New Roman"/>
          <w:sz w:val="24"/>
          <w:szCs w:val="24"/>
        </w:rPr>
        <w:t>(</w:t>
      </w:r>
      <w:hyperlink r:id="rId8" w:history="1">
        <w:r w:rsidR="005917BF" w:rsidRPr="0091091F">
          <w:rPr>
            <w:rStyle w:val="Hyperlink"/>
            <w:rFonts w:ascii="Century Gothic" w:eastAsia="Times New Roman" w:hAnsi="Century Gothic" w:cs="Times New Roman"/>
            <w:sz w:val="24"/>
            <w:szCs w:val="24"/>
          </w:rPr>
          <w:t>Sarah.capone@unco.edu</w:t>
        </w:r>
      </w:hyperlink>
      <w:r w:rsidR="003F4398">
        <w:rPr>
          <w:rFonts w:ascii="Century Gothic" w:eastAsia="Times New Roman" w:hAnsi="Century Gothic" w:cs="Times New Roman"/>
          <w:sz w:val="24"/>
          <w:szCs w:val="24"/>
        </w:rPr>
        <w:t>)</w:t>
      </w:r>
    </w:p>
    <w:p w14:paraId="4094313E" w14:textId="77777777" w:rsidR="00E002B4" w:rsidRPr="00E002B4" w:rsidRDefault="00E002B4" w:rsidP="00E002B4">
      <w:pPr>
        <w:numPr>
          <w:ilvl w:val="1"/>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Upcoming Greek Educations: </w:t>
      </w:r>
    </w:p>
    <w:p w14:paraId="1031E90C" w14:textId="77777777" w:rsidR="00E002B4" w:rsidRPr="00E002B4" w:rsidRDefault="00E002B4" w:rsidP="00E002B4">
      <w:pPr>
        <w:numPr>
          <w:ilvl w:val="2"/>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Tuesday, 10/16/2018: Sexism &amp; Gender Justice </w:t>
      </w:r>
    </w:p>
    <w:p w14:paraId="0117CE09" w14:textId="77777777" w:rsidR="00E002B4" w:rsidRPr="00E002B4" w:rsidRDefault="00E002B4" w:rsidP="00E002B4">
      <w:pPr>
        <w:numPr>
          <w:ilvl w:val="3"/>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9:00-11:00 a.m. Location TBD   </w:t>
      </w:r>
    </w:p>
    <w:p w14:paraId="0947D3EA" w14:textId="77777777" w:rsidR="00E002B4" w:rsidRPr="00E002B4" w:rsidRDefault="00E002B4" w:rsidP="00E002B4">
      <w:pPr>
        <w:numPr>
          <w:ilvl w:val="2"/>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 xml:space="preserve">Wednesday, 10/17/2018: Exploring Equity &amp; Inclusion Basics  </w:t>
      </w:r>
    </w:p>
    <w:p w14:paraId="239964AB" w14:textId="77777777" w:rsidR="00E002B4" w:rsidRPr="00E002B4" w:rsidRDefault="00E002B4" w:rsidP="00E002B4">
      <w:pPr>
        <w:numPr>
          <w:ilvl w:val="3"/>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3:00-4:30 p.m. Location TBD </w:t>
      </w:r>
    </w:p>
    <w:p w14:paraId="4EB7BCFD" w14:textId="77777777" w:rsidR="00E002B4" w:rsidRPr="00E002B4" w:rsidRDefault="00E002B4" w:rsidP="00E002B4">
      <w:pPr>
        <w:numPr>
          <w:ilvl w:val="2"/>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lastRenderedPageBreak/>
        <w:t xml:space="preserve">Thursday, 10/18/2018: Alcohol/Substance Abuse Awareness (all new members are required to attend)  </w:t>
      </w:r>
    </w:p>
    <w:p w14:paraId="79DA1554" w14:textId="77777777" w:rsidR="00E002B4" w:rsidRPr="00E002B4" w:rsidRDefault="00E002B4" w:rsidP="00E002B4">
      <w:pPr>
        <w:numPr>
          <w:ilvl w:val="3"/>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7:00 p.m. in the U.C. Ballrooms </w:t>
      </w:r>
    </w:p>
    <w:p w14:paraId="3E7130C0" w14:textId="77777777" w:rsidR="00E002B4" w:rsidRPr="00E002B4" w:rsidRDefault="00E002B4" w:rsidP="00E002B4">
      <w:pPr>
        <w:numPr>
          <w:ilvl w:val="2"/>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 xml:space="preserve">Wednesday, 10/24/2018: Corey </w:t>
      </w:r>
      <w:proofErr w:type="spellStart"/>
      <w:r w:rsidRPr="00E002B4">
        <w:rPr>
          <w:rFonts w:ascii="Century Gothic" w:eastAsia="Times New Roman" w:hAnsi="Century Gothic" w:cs="Times New Roman"/>
          <w:sz w:val="24"/>
          <w:szCs w:val="24"/>
          <w:lang w:val="en-US"/>
        </w:rPr>
        <w:t>Ciocchetti</w:t>
      </w:r>
      <w:proofErr w:type="spellEnd"/>
      <w:r w:rsidRPr="00E002B4">
        <w:rPr>
          <w:rFonts w:ascii="Century Gothic" w:eastAsia="Times New Roman" w:hAnsi="Century Gothic" w:cs="Times New Roman"/>
          <w:sz w:val="24"/>
          <w:szCs w:val="24"/>
          <w:lang w:val="en-US"/>
        </w:rPr>
        <w:t xml:space="preserve"> (All members are required to attend)  </w:t>
      </w:r>
    </w:p>
    <w:p w14:paraId="17680BB2" w14:textId="77777777" w:rsidR="00E002B4" w:rsidRPr="00E002B4" w:rsidRDefault="00E002B4" w:rsidP="00E002B4">
      <w:pPr>
        <w:numPr>
          <w:ilvl w:val="3"/>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7:00 p.m. in the U.C. Ballrooms</w:t>
      </w:r>
    </w:p>
    <w:p w14:paraId="0D956C41" w14:textId="77777777" w:rsidR="00E002B4" w:rsidRPr="00E002B4" w:rsidRDefault="00E002B4" w:rsidP="00E002B4">
      <w:pPr>
        <w:numPr>
          <w:ilvl w:val="2"/>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 xml:space="preserve">Wednesday 10/31/2018: CPE Bingo  </w:t>
      </w:r>
    </w:p>
    <w:p w14:paraId="3866C31E" w14:textId="77777777" w:rsidR="00E002B4" w:rsidRPr="00E002B4" w:rsidRDefault="00E002B4" w:rsidP="00E002B4">
      <w:pPr>
        <w:numPr>
          <w:ilvl w:val="3"/>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8:30 p.m. in the U.C. Ballrooms </w:t>
      </w:r>
    </w:p>
    <w:p w14:paraId="59583701" w14:textId="77777777" w:rsidR="00E002B4" w:rsidRPr="00E002B4" w:rsidRDefault="00E002B4" w:rsidP="00E002B4">
      <w:pPr>
        <w:numPr>
          <w:ilvl w:val="2"/>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 xml:space="preserve">Wednesday 11/14/2018: CPE Bingo  </w:t>
      </w:r>
    </w:p>
    <w:p w14:paraId="28430ACA" w14:textId="77777777" w:rsidR="00E002B4" w:rsidRPr="00E002B4" w:rsidRDefault="00E002B4" w:rsidP="00E002B4">
      <w:pPr>
        <w:numPr>
          <w:ilvl w:val="3"/>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8:30 p.m. in the U.C. Ballrooms </w:t>
      </w:r>
    </w:p>
    <w:p w14:paraId="2F01B0AA" w14:textId="77777777" w:rsidR="00E002B4" w:rsidRPr="00E002B4" w:rsidRDefault="00E002B4" w:rsidP="00E002B4">
      <w:pPr>
        <w:numPr>
          <w:ilvl w:val="2"/>
          <w:numId w:val="2"/>
        </w:numPr>
        <w:contextualSpacing/>
        <w:rPr>
          <w:rFonts w:ascii="Century Gothic" w:eastAsia="Times New Roman" w:hAnsi="Century Gothic" w:cs="Times New Roman"/>
          <w:sz w:val="24"/>
          <w:szCs w:val="24"/>
          <w:lang w:val="en-US"/>
        </w:rPr>
      </w:pPr>
      <w:proofErr w:type="spellStart"/>
      <w:r w:rsidRPr="00E002B4">
        <w:rPr>
          <w:rFonts w:ascii="Century Gothic" w:eastAsia="Times New Roman" w:hAnsi="Century Gothic" w:cs="Times New Roman"/>
          <w:sz w:val="24"/>
          <w:szCs w:val="24"/>
          <w:lang w:val="en-US"/>
        </w:rPr>
        <w:t>Haeli's</w:t>
      </w:r>
      <w:proofErr w:type="spellEnd"/>
      <w:r w:rsidRPr="00E002B4">
        <w:rPr>
          <w:rFonts w:ascii="Century Gothic" w:eastAsia="Times New Roman" w:hAnsi="Century Gothic" w:cs="Times New Roman"/>
          <w:sz w:val="24"/>
          <w:szCs w:val="24"/>
          <w:lang w:val="en-US"/>
        </w:rPr>
        <w:t xml:space="preserve"> Presentation: Various Times  </w:t>
      </w:r>
    </w:p>
    <w:p w14:paraId="6EE335F5" w14:textId="77777777" w:rsidR="00E002B4" w:rsidRPr="00E002B4" w:rsidRDefault="00E002B4" w:rsidP="00E002B4">
      <w:pPr>
        <w:numPr>
          <w:ilvl w:val="3"/>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Email her back if you would like her to come to your chapter meeting</w:t>
      </w:r>
    </w:p>
    <w:p w14:paraId="1D99EDCB" w14:textId="77777777" w:rsidR="00E002B4" w:rsidRPr="00E002B4" w:rsidRDefault="00E002B4" w:rsidP="00E002B4">
      <w:pPr>
        <w:numPr>
          <w:ilvl w:val="1"/>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 xml:space="preserve">A Few Side Notes:  </w:t>
      </w:r>
    </w:p>
    <w:p w14:paraId="35444CE7" w14:textId="45CCE288" w:rsidR="00E002B4" w:rsidRPr="00E002B4" w:rsidRDefault="00E002B4" w:rsidP="0091091F">
      <w:pPr>
        <w:numPr>
          <w:ilvl w:val="2"/>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 xml:space="preserve">Just a reminder that all Greek Training's will encompass a short answer response and MUST be turned into to your chapter's manila folder at the end of the training, if a member turns it in after the event </w:t>
      </w:r>
      <w:proofErr w:type="spellStart"/>
      <w:r w:rsidRPr="00E002B4">
        <w:rPr>
          <w:rFonts w:ascii="Century Gothic" w:eastAsia="Times New Roman" w:hAnsi="Century Gothic" w:cs="Times New Roman"/>
          <w:sz w:val="24"/>
          <w:szCs w:val="24"/>
          <w:lang w:val="en-US"/>
        </w:rPr>
        <w:t>ie</w:t>
      </w:r>
      <w:proofErr w:type="spellEnd"/>
      <w:r w:rsidRPr="00E002B4">
        <w:rPr>
          <w:rFonts w:ascii="Century Gothic" w:eastAsia="Times New Roman" w:hAnsi="Century Gothic" w:cs="Times New Roman"/>
          <w:sz w:val="24"/>
          <w:szCs w:val="24"/>
          <w:lang w:val="en-US"/>
        </w:rPr>
        <w:t>. the next morning, 3 days later etc. their attendance will not count.</w:t>
      </w:r>
    </w:p>
    <w:p w14:paraId="184710B0" w14:textId="77777777" w:rsidR="00E002B4" w:rsidRPr="00E002B4" w:rsidRDefault="00E002B4" w:rsidP="0091091F">
      <w:pPr>
        <w:numPr>
          <w:ilvl w:val="2"/>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 xml:space="preserve">I need all new members who cannot attend the alcohol training to email you their excuse by </w:t>
      </w:r>
      <w:r w:rsidRPr="00E002B4">
        <w:rPr>
          <w:rFonts w:ascii="Century Gothic" w:eastAsia="Times New Roman" w:hAnsi="Century Gothic" w:cs="Times New Roman"/>
          <w:b/>
          <w:bCs/>
          <w:sz w:val="24"/>
          <w:szCs w:val="24"/>
          <w:lang w:val="en-US"/>
        </w:rPr>
        <w:t>Thursday, October 11th by 12:00 p.m</w:t>
      </w:r>
      <w:r w:rsidRPr="00E002B4">
        <w:rPr>
          <w:rFonts w:ascii="Century Gothic" w:eastAsia="Times New Roman" w:hAnsi="Century Gothic" w:cs="Times New Roman"/>
          <w:sz w:val="24"/>
          <w:szCs w:val="24"/>
          <w:lang w:val="en-US"/>
        </w:rPr>
        <w:t xml:space="preserve">. I need all members (active and new) to email you their excuse by </w:t>
      </w:r>
      <w:r w:rsidRPr="00E002B4">
        <w:rPr>
          <w:rFonts w:ascii="Century Gothic" w:eastAsia="Times New Roman" w:hAnsi="Century Gothic" w:cs="Times New Roman"/>
          <w:b/>
          <w:bCs/>
          <w:sz w:val="24"/>
          <w:szCs w:val="24"/>
          <w:lang w:val="en-US"/>
        </w:rPr>
        <w:t>Wednesday, October 17th by 12:00 p.m.</w:t>
      </w:r>
      <w:r w:rsidRPr="00E002B4">
        <w:rPr>
          <w:rFonts w:ascii="Century Gothic" w:eastAsia="Times New Roman" w:hAnsi="Century Gothic" w:cs="Times New Roman"/>
          <w:sz w:val="24"/>
          <w:szCs w:val="24"/>
          <w:lang w:val="en-US"/>
        </w:rPr>
        <w:t xml:space="preserve"> if they cannot attend the Corey </w:t>
      </w:r>
      <w:proofErr w:type="spellStart"/>
      <w:r w:rsidRPr="00E002B4">
        <w:rPr>
          <w:rFonts w:ascii="Century Gothic" w:eastAsia="Times New Roman" w:hAnsi="Century Gothic" w:cs="Times New Roman"/>
          <w:sz w:val="24"/>
          <w:szCs w:val="24"/>
          <w:lang w:val="en-US"/>
        </w:rPr>
        <w:t>Ciocchetti</w:t>
      </w:r>
      <w:proofErr w:type="spellEnd"/>
      <w:r w:rsidRPr="00E002B4">
        <w:rPr>
          <w:rFonts w:ascii="Century Gothic" w:eastAsia="Times New Roman" w:hAnsi="Century Gothic" w:cs="Times New Roman"/>
          <w:sz w:val="24"/>
          <w:szCs w:val="24"/>
          <w:lang w:val="en-US"/>
        </w:rPr>
        <w:t xml:space="preserve"> training. Please relay all excuses to me by those dates as well by 5:00 p.m. Just a reminder that class and extenuating circumstances are the only excuses I will count as I have given these dates more than a month in advance.</w:t>
      </w:r>
    </w:p>
    <w:p w14:paraId="7957F073" w14:textId="77777777" w:rsidR="00E002B4" w:rsidRPr="00E002B4" w:rsidRDefault="00E002B4" w:rsidP="0091091F">
      <w:pPr>
        <w:numPr>
          <w:ilvl w:val="2"/>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Your chapter must meet 80% attendance to two Greek training's per semester to remain in good standing with Panhellenic</w:t>
      </w:r>
    </w:p>
    <w:p w14:paraId="3DB054AD" w14:textId="77777777" w:rsidR="00E002B4" w:rsidRPr="00E002B4" w:rsidRDefault="00E002B4" w:rsidP="0091091F">
      <w:pPr>
        <w:numPr>
          <w:ilvl w:val="2"/>
          <w:numId w:val="2"/>
        </w:numPr>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 xml:space="preserve">If chapter members are interested in learning more about my position or have any concerns about running for Panhellenic in general to </w:t>
      </w:r>
      <w:r w:rsidRPr="00E002B4">
        <w:rPr>
          <w:rFonts w:ascii="Century Gothic" w:eastAsia="Times New Roman" w:hAnsi="Century Gothic" w:cs="Times New Roman"/>
          <w:sz w:val="24"/>
          <w:szCs w:val="24"/>
          <w:lang w:val="en-US"/>
        </w:rPr>
        <w:lastRenderedPageBreak/>
        <w:t>contact me via text or email: </w:t>
      </w:r>
      <w:hyperlink r:id="rId9" w:tgtFrame="_blank" w:history="1">
        <w:r w:rsidRPr="00E002B4">
          <w:rPr>
            <w:rStyle w:val="Hyperlink"/>
            <w:rFonts w:ascii="Century Gothic" w:eastAsia="Times New Roman" w:hAnsi="Century Gothic" w:cs="Times New Roman"/>
            <w:sz w:val="24"/>
            <w:szCs w:val="24"/>
            <w:lang w:val="en-US"/>
          </w:rPr>
          <w:t>sarah.capone@unco.edu</w:t>
        </w:r>
      </w:hyperlink>
      <w:r w:rsidRPr="00E002B4">
        <w:rPr>
          <w:rFonts w:ascii="Century Gothic" w:eastAsia="Times New Roman" w:hAnsi="Century Gothic" w:cs="Times New Roman"/>
          <w:sz w:val="24"/>
          <w:szCs w:val="24"/>
          <w:lang w:val="en-US"/>
        </w:rPr>
        <w:t> (303) 501-7598</w:t>
      </w:r>
    </w:p>
    <w:p w14:paraId="2BD54B02" w14:textId="51B07AA5" w:rsidR="007B63C9" w:rsidRPr="0091091F" w:rsidRDefault="00FE37E3">
      <w:pPr>
        <w:numPr>
          <w:ilvl w:val="0"/>
          <w:numId w:val="2"/>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Director of Internal Affairs Miller</w:t>
      </w:r>
      <w:r w:rsidRPr="0091091F">
        <w:rPr>
          <w:rFonts w:ascii="Century Gothic" w:eastAsia="Times New Roman" w:hAnsi="Century Gothic" w:cs="Times New Roman"/>
          <w:sz w:val="24"/>
          <w:szCs w:val="24"/>
        </w:rPr>
        <w:t>: (Elizabeth.Miller@bears.unco.edu)</w:t>
      </w:r>
    </w:p>
    <w:p w14:paraId="21A27AC1" w14:textId="71F580AA" w:rsidR="0010602A" w:rsidRPr="0091091F" w:rsidRDefault="0010602A">
      <w:pPr>
        <w:numPr>
          <w:ilvl w:val="1"/>
          <w:numId w:val="2"/>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Text or email me if you’re interested in my position! (303) 718-3970</w:t>
      </w:r>
    </w:p>
    <w:p w14:paraId="7255F6E3" w14:textId="10024B7E" w:rsidR="0091091F" w:rsidRDefault="0091091F" w:rsidP="0091091F">
      <w:pPr>
        <w:numPr>
          <w:ilvl w:val="1"/>
          <w:numId w:val="2"/>
        </w:numPr>
        <w:tabs>
          <w:tab w:val="num" w:pos="720"/>
        </w:tabs>
        <w:contextualSpacing/>
        <w:rPr>
          <w:rFonts w:ascii="Century Gothic" w:eastAsia="Times New Roman" w:hAnsi="Century Gothic" w:cs="Times New Roman"/>
          <w:sz w:val="24"/>
          <w:szCs w:val="24"/>
          <w:lang w:val="en-US"/>
        </w:rPr>
      </w:pPr>
      <w:r w:rsidRPr="00E002B4">
        <w:rPr>
          <w:rFonts w:ascii="Century Gothic" w:eastAsia="Times New Roman" w:hAnsi="Century Gothic" w:cs="Times New Roman"/>
          <w:sz w:val="24"/>
          <w:szCs w:val="24"/>
          <w:lang w:val="en-US"/>
        </w:rPr>
        <w:t>All Panhellenic Delegates should be posting the minutes to their chapter page</w:t>
      </w:r>
      <w:r w:rsidRPr="0091091F">
        <w:rPr>
          <w:rFonts w:ascii="Century Gothic" w:eastAsia="Times New Roman" w:hAnsi="Century Gothic" w:cs="Times New Roman"/>
          <w:sz w:val="24"/>
          <w:szCs w:val="24"/>
          <w:lang w:val="en-US"/>
        </w:rPr>
        <w:t>s</w:t>
      </w:r>
    </w:p>
    <w:p w14:paraId="362B6DFA" w14:textId="01336517" w:rsidR="007B63C9" w:rsidRPr="0091091F" w:rsidRDefault="00FE37E3">
      <w:pPr>
        <w:numPr>
          <w:ilvl w:val="0"/>
          <w:numId w:val="2"/>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Director of Public Relations Milasiute</w:t>
      </w:r>
      <w:r w:rsidRPr="0091091F">
        <w:rPr>
          <w:rFonts w:ascii="Century Gothic" w:eastAsia="Times New Roman" w:hAnsi="Century Gothic" w:cs="Times New Roman"/>
          <w:sz w:val="24"/>
          <w:szCs w:val="24"/>
        </w:rPr>
        <w:t>: (Dagne.Milasiute@unco.edu):</w:t>
      </w:r>
    </w:p>
    <w:p w14:paraId="3B26D1D5" w14:textId="1C4C99DC" w:rsidR="007B63C9" w:rsidRPr="0091091F" w:rsidRDefault="0010602A">
      <w:pPr>
        <w:numPr>
          <w:ilvl w:val="1"/>
          <w:numId w:val="2"/>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No report</w:t>
      </w:r>
    </w:p>
    <w:p w14:paraId="5B4CB331" w14:textId="10AA9B21" w:rsidR="007B63C9" w:rsidRPr="0091091F" w:rsidRDefault="00FE37E3">
      <w:pPr>
        <w:numPr>
          <w:ilvl w:val="0"/>
          <w:numId w:val="2"/>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 xml:space="preserve">Assistant Director of Recruitment Williamson: </w:t>
      </w:r>
      <w:r w:rsidRPr="0091091F">
        <w:rPr>
          <w:rFonts w:ascii="Century Gothic" w:eastAsia="Times New Roman" w:hAnsi="Century Gothic" w:cs="Times New Roman"/>
          <w:sz w:val="24"/>
          <w:szCs w:val="24"/>
        </w:rPr>
        <w:t>(Emily.Williamson@unco.edu)</w:t>
      </w:r>
    </w:p>
    <w:p w14:paraId="28833E56" w14:textId="1ED2A8E0" w:rsidR="007B63C9" w:rsidRDefault="004B17A1">
      <w:pPr>
        <w:numPr>
          <w:ilvl w:val="1"/>
          <w:numId w:val="2"/>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There is a Pi Rho Chi meeting tomorrow in the student activities office at 6:30. You need to reach out to me if you cannot come because it is required, and I told everyone about it awhile ago. </w:t>
      </w:r>
    </w:p>
    <w:p w14:paraId="7D75484B" w14:textId="52D429AC" w:rsidR="004B17A1" w:rsidRPr="0091091F" w:rsidRDefault="004B17A1">
      <w:pPr>
        <w:numPr>
          <w:ilvl w:val="1"/>
          <w:numId w:val="2"/>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Text me if you are interested in my position</w:t>
      </w:r>
    </w:p>
    <w:p w14:paraId="4DFB336C" w14:textId="77777777" w:rsidR="007B63C9" w:rsidRPr="0091091F" w:rsidRDefault="00FE37E3">
      <w:pPr>
        <w:numPr>
          <w:ilvl w:val="1"/>
          <w:numId w:val="1"/>
        </w:numPr>
        <w:contextualSpacing/>
        <w:rPr>
          <w:rFonts w:ascii="Century Gothic" w:eastAsia="Times New Roman" w:hAnsi="Century Gothic" w:cs="Times New Roman"/>
          <w:b/>
          <w:sz w:val="24"/>
          <w:szCs w:val="24"/>
        </w:rPr>
      </w:pPr>
      <w:r w:rsidRPr="0091091F">
        <w:rPr>
          <w:rFonts w:ascii="Century Gothic" w:eastAsia="Times New Roman" w:hAnsi="Century Gothic" w:cs="Times New Roman"/>
          <w:b/>
          <w:sz w:val="24"/>
          <w:szCs w:val="24"/>
        </w:rPr>
        <w:t>Cabinet Reports</w:t>
      </w:r>
    </w:p>
    <w:p w14:paraId="38F08955" w14:textId="0939AB22" w:rsidR="007B63C9" w:rsidRPr="0091091F" w:rsidRDefault="00FE37E3">
      <w:pPr>
        <w:numPr>
          <w:ilvl w:val="2"/>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IFC Liaison:</w:t>
      </w:r>
    </w:p>
    <w:p w14:paraId="0466E1EA" w14:textId="24E931E0" w:rsidR="005917BF" w:rsidRPr="0091091F" w:rsidRDefault="005917BF" w:rsidP="005917BF">
      <w:pPr>
        <w:numPr>
          <w:ilvl w:val="3"/>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No report</w:t>
      </w:r>
    </w:p>
    <w:p w14:paraId="7ED14636" w14:textId="21217A55" w:rsidR="007B63C9" w:rsidRPr="005006BF" w:rsidRDefault="00FE37E3">
      <w:pPr>
        <w:numPr>
          <w:ilvl w:val="2"/>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MGC Liaison:</w:t>
      </w:r>
    </w:p>
    <w:p w14:paraId="1C5ED22B" w14:textId="7CB17370" w:rsidR="005006BF" w:rsidRPr="0091091F" w:rsidRDefault="005006BF" w:rsidP="005006BF">
      <w:pPr>
        <w:numPr>
          <w:ilvl w:val="3"/>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Looking to find a new liaison!!</w:t>
      </w:r>
    </w:p>
    <w:p w14:paraId="3D7F78A2" w14:textId="18F3DC83" w:rsidR="007B63C9" w:rsidRPr="005006BF" w:rsidRDefault="00FE37E3">
      <w:pPr>
        <w:numPr>
          <w:ilvl w:val="2"/>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RHA Liaison:</w:t>
      </w:r>
    </w:p>
    <w:p w14:paraId="0A1BBAA6" w14:textId="77777777" w:rsidR="005006BF" w:rsidRDefault="005006BF" w:rsidP="005006BF">
      <w:pPr>
        <w:numPr>
          <w:ilvl w:val="3"/>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Chipotle fundraiser is October 16</w:t>
      </w:r>
      <w:r w:rsidRPr="0075678A">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from 5-9pm!</w:t>
      </w:r>
    </w:p>
    <w:p w14:paraId="5E5F53B9" w14:textId="64D42EFF" w:rsidR="005006BF" w:rsidRPr="0091091F" w:rsidRDefault="005006BF" w:rsidP="005006BF">
      <w:pPr>
        <w:numPr>
          <w:ilvl w:val="3"/>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Homecoming was so fun and amazing, thank you for the support!</w:t>
      </w:r>
    </w:p>
    <w:p w14:paraId="5E43B1CC" w14:textId="77777777" w:rsidR="007B63C9" w:rsidRPr="0091091F" w:rsidRDefault="00FE37E3">
      <w:pPr>
        <w:numPr>
          <w:ilvl w:val="2"/>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Student Senate Liaison:</w:t>
      </w:r>
    </w:p>
    <w:p w14:paraId="6608BBDE" w14:textId="77777777" w:rsidR="007B63C9" w:rsidRPr="0091091F" w:rsidRDefault="00FE37E3">
      <w:pPr>
        <w:numPr>
          <w:ilvl w:val="2"/>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UPC Liaison</w:t>
      </w:r>
      <w:r w:rsidRPr="0091091F">
        <w:rPr>
          <w:rFonts w:ascii="Century Gothic" w:eastAsia="Times New Roman" w:hAnsi="Century Gothic" w:cs="Times New Roman"/>
          <w:sz w:val="24"/>
          <w:szCs w:val="24"/>
        </w:rPr>
        <w:t>:</w:t>
      </w:r>
    </w:p>
    <w:p w14:paraId="781C2EE7" w14:textId="77777777" w:rsidR="007B63C9" w:rsidRPr="0091091F" w:rsidRDefault="00FE37E3">
      <w:pPr>
        <w:numPr>
          <w:ilvl w:val="1"/>
          <w:numId w:val="1"/>
        </w:numPr>
        <w:contextualSpacing/>
        <w:rPr>
          <w:rFonts w:ascii="Century Gothic" w:eastAsia="Times New Roman" w:hAnsi="Century Gothic" w:cs="Times New Roman"/>
          <w:b/>
          <w:sz w:val="24"/>
          <w:szCs w:val="24"/>
        </w:rPr>
      </w:pPr>
      <w:r w:rsidRPr="0091091F">
        <w:rPr>
          <w:rFonts w:ascii="Century Gothic" w:eastAsia="Times New Roman" w:hAnsi="Century Gothic" w:cs="Times New Roman"/>
          <w:b/>
          <w:sz w:val="24"/>
          <w:szCs w:val="24"/>
        </w:rPr>
        <w:t>Chapter Reports</w:t>
      </w:r>
    </w:p>
    <w:p w14:paraId="6C404C66" w14:textId="77777777" w:rsidR="007B63C9" w:rsidRPr="0091091F" w:rsidRDefault="00FE37E3">
      <w:pPr>
        <w:numPr>
          <w:ilvl w:val="2"/>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Alpha Omicron Pi:</w:t>
      </w:r>
    </w:p>
    <w:p w14:paraId="22809B5B" w14:textId="41FB7E09" w:rsidR="00793A65" w:rsidRPr="007414D8" w:rsidRDefault="00793A65" w:rsidP="007414D8">
      <w:pPr>
        <w:numPr>
          <w:ilvl w:val="3"/>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Hi ladies,</w:t>
      </w:r>
      <w:r w:rsidR="007414D8">
        <w:rPr>
          <w:rFonts w:ascii="Century Gothic" w:eastAsia="Times New Roman" w:hAnsi="Century Gothic" w:cs="Times New Roman"/>
          <w:sz w:val="24"/>
          <w:szCs w:val="24"/>
        </w:rPr>
        <w:t xml:space="preserve"> </w:t>
      </w:r>
      <w:proofErr w:type="gramStart"/>
      <w:r w:rsidRPr="007414D8">
        <w:rPr>
          <w:rFonts w:ascii="Century Gothic" w:eastAsia="Times New Roman" w:hAnsi="Century Gothic" w:cs="Times New Roman"/>
          <w:sz w:val="24"/>
          <w:szCs w:val="24"/>
        </w:rPr>
        <w:t>Thank</w:t>
      </w:r>
      <w:proofErr w:type="gramEnd"/>
      <w:r w:rsidRPr="007414D8">
        <w:rPr>
          <w:rFonts w:ascii="Century Gothic" w:eastAsia="Times New Roman" w:hAnsi="Century Gothic" w:cs="Times New Roman"/>
          <w:sz w:val="24"/>
          <w:szCs w:val="24"/>
        </w:rPr>
        <w:t xml:space="preserve"> you so much to everyone who came to our ‘Taters for Tots last week, it was a big success thanks to you all!</w:t>
      </w:r>
    </w:p>
    <w:p w14:paraId="3AD4BA37" w14:textId="77777777" w:rsidR="00793A65" w:rsidRPr="0091091F" w:rsidRDefault="00793A65" w:rsidP="00793A65">
      <w:pPr>
        <w:numPr>
          <w:ilvl w:val="3"/>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We also had a great time participating with you all in Homecoming week!</w:t>
      </w:r>
    </w:p>
    <w:p w14:paraId="0DF8A6C0" w14:textId="77777777" w:rsidR="00793A65" w:rsidRPr="0091091F" w:rsidRDefault="00793A65" w:rsidP="00793A65">
      <w:pPr>
        <w:numPr>
          <w:ilvl w:val="3"/>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Last night we had Big/Little Reveal and it was a blast.</w:t>
      </w:r>
    </w:p>
    <w:p w14:paraId="1721D444" w14:textId="77777777" w:rsidR="00793A65" w:rsidRPr="0091091F" w:rsidRDefault="00793A65" w:rsidP="00793A65">
      <w:pPr>
        <w:numPr>
          <w:ilvl w:val="3"/>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We are excited for DZ’s Big Man on Campus this week.</w:t>
      </w:r>
    </w:p>
    <w:p w14:paraId="79BFE840" w14:textId="07D8F73E" w:rsidR="007B63C9" w:rsidRPr="0091091F" w:rsidRDefault="00793A65" w:rsidP="00793A65">
      <w:pPr>
        <w:numPr>
          <w:ilvl w:val="3"/>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lastRenderedPageBreak/>
        <w:t>We hope you all have a great week!</w:t>
      </w:r>
    </w:p>
    <w:p w14:paraId="523DE18D" w14:textId="59A4B565" w:rsidR="007B63C9" w:rsidRPr="0091091F" w:rsidRDefault="00FE37E3">
      <w:pPr>
        <w:numPr>
          <w:ilvl w:val="2"/>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Alpha Sigma Alpha:</w:t>
      </w:r>
    </w:p>
    <w:p w14:paraId="2DEAF4F5" w14:textId="071D8BC7" w:rsidR="007414D8" w:rsidRPr="005006BF" w:rsidRDefault="00793A65" w:rsidP="007414D8">
      <w:pPr>
        <w:numPr>
          <w:ilvl w:val="3"/>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Hello everyone, the ASA Crown Classic is NEXT WEEK! We are so excited to be doing a week-long event like this and worked super hard on everything. We hope you are able to come to all of our events! There is more information on the week in the Panhellenic minutes from last week, and coaches will keep you updated as well.</w:t>
      </w:r>
    </w:p>
    <w:p w14:paraId="21A417C3" w14:textId="45048665" w:rsidR="007B63C9" w:rsidRPr="0091091F" w:rsidRDefault="00FE37E3">
      <w:pPr>
        <w:numPr>
          <w:ilvl w:val="2"/>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Alpha Phi</w:t>
      </w:r>
      <w:r w:rsidRPr="0091091F">
        <w:rPr>
          <w:rFonts w:ascii="Century Gothic" w:eastAsia="Times New Roman" w:hAnsi="Century Gothic" w:cs="Times New Roman"/>
          <w:sz w:val="24"/>
          <w:szCs w:val="24"/>
        </w:rPr>
        <w:t>:</w:t>
      </w:r>
    </w:p>
    <w:p w14:paraId="331688A1" w14:textId="77777777" w:rsidR="00793A65" w:rsidRPr="0091091F" w:rsidRDefault="00793A65" w:rsidP="00793A65">
      <w:pPr>
        <w:numPr>
          <w:ilvl w:val="3"/>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Yesterday we celebrated 146 years of Alpha Phi with the other chapters in Colorado and alumnae here at UNC. </w:t>
      </w:r>
    </w:p>
    <w:p w14:paraId="2E81B2B7" w14:textId="0284494E" w:rsidR="005917BF" w:rsidRPr="0091091F" w:rsidRDefault="00793A65" w:rsidP="00793A65">
      <w:pPr>
        <w:numPr>
          <w:ilvl w:val="3"/>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This week is our I-week and we are so excited to initiate our new members on Friday</w:t>
      </w:r>
    </w:p>
    <w:p w14:paraId="6F2346EF" w14:textId="40B1EF6C" w:rsidR="007B63C9" w:rsidRPr="0091091F" w:rsidRDefault="00FE37E3">
      <w:pPr>
        <w:numPr>
          <w:ilvl w:val="2"/>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Delta Zeta</w:t>
      </w:r>
      <w:r w:rsidRPr="0091091F">
        <w:rPr>
          <w:rFonts w:ascii="Century Gothic" w:eastAsia="Times New Roman" w:hAnsi="Century Gothic" w:cs="Times New Roman"/>
          <w:sz w:val="24"/>
          <w:szCs w:val="24"/>
        </w:rPr>
        <w:t>:</w:t>
      </w:r>
    </w:p>
    <w:p w14:paraId="5C2C988A" w14:textId="049C55D7" w:rsidR="00793A65" w:rsidRPr="0091091F" w:rsidRDefault="00793A65" w:rsidP="00793A65">
      <w:pPr>
        <w:numPr>
          <w:ilvl w:val="3"/>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Hi everyone! I’d like to introduce Ashlyn, she’s Delta Zeta’s Panhellenic delegate for our new member class. This is a new position for us and we are really excited to see where it takes us! </w:t>
      </w:r>
    </w:p>
    <w:p w14:paraId="35E4D314" w14:textId="1BC1E2AF" w:rsidR="00793A65" w:rsidRPr="0091091F" w:rsidRDefault="00793A65" w:rsidP="00793A65">
      <w:pPr>
        <w:numPr>
          <w:ilvl w:val="3"/>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We have Big/Little reveal on Wednesday and we are stoked to add to our families! </w:t>
      </w:r>
    </w:p>
    <w:p w14:paraId="26828427" w14:textId="4C64102C" w:rsidR="00793A65" w:rsidRPr="0091091F" w:rsidRDefault="00793A65" w:rsidP="00793A65">
      <w:pPr>
        <w:numPr>
          <w:ilvl w:val="3"/>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Big Man on Campus is THIS WEEK! Here’s a reminder of the schedule of events: </w:t>
      </w:r>
    </w:p>
    <w:p w14:paraId="7814967E" w14:textId="1C46A5A4" w:rsidR="00793A65" w:rsidRPr="0091091F" w:rsidRDefault="00793A65" w:rsidP="007414D8">
      <w:pPr>
        <w:numPr>
          <w:ilvl w:val="4"/>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Thursday: Carnival games at 5:30 at Garden Theater </w:t>
      </w:r>
    </w:p>
    <w:p w14:paraId="48DE672B" w14:textId="777A7699" w:rsidR="00793A65" w:rsidRPr="0091091F" w:rsidRDefault="00793A65" w:rsidP="007414D8">
      <w:pPr>
        <w:numPr>
          <w:ilvl w:val="4"/>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Friday: Basketball tournament from 7-10 at the Rec Center </w:t>
      </w:r>
    </w:p>
    <w:p w14:paraId="1728BF28" w14:textId="0E09B703" w:rsidR="00793A65" w:rsidRPr="0091091F" w:rsidRDefault="00793A65" w:rsidP="007414D8">
      <w:pPr>
        <w:numPr>
          <w:ilvl w:val="4"/>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Saturday: Pageant at 6:30 in </w:t>
      </w:r>
      <w:proofErr w:type="spellStart"/>
      <w:r w:rsidRPr="0091091F">
        <w:rPr>
          <w:rFonts w:ascii="Century Gothic" w:eastAsia="Times New Roman" w:hAnsi="Century Gothic" w:cs="Times New Roman"/>
          <w:sz w:val="24"/>
          <w:szCs w:val="24"/>
        </w:rPr>
        <w:t>Lindou</w:t>
      </w:r>
      <w:proofErr w:type="spellEnd"/>
      <w:r w:rsidRPr="0091091F">
        <w:rPr>
          <w:rFonts w:ascii="Century Gothic" w:eastAsia="Times New Roman" w:hAnsi="Century Gothic" w:cs="Times New Roman"/>
          <w:sz w:val="24"/>
          <w:szCs w:val="24"/>
        </w:rPr>
        <w:t xml:space="preserve"> </w:t>
      </w:r>
    </w:p>
    <w:p w14:paraId="113A0F8A" w14:textId="1E5A1D10" w:rsidR="00793A65" w:rsidRPr="0091091F" w:rsidRDefault="00793A65" w:rsidP="007414D8">
      <w:pPr>
        <w:numPr>
          <w:ilvl w:val="4"/>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Sororities can earn points for attendance for the fraternity of their choice!! We’d love to see everyone there.  </w:t>
      </w:r>
    </w:p>
    <w:p w14:paraId="053ACD04" w14:textId="30F46EB2" w:rsidR="005917BF" w:rsidRPr="0091091F" w:rsidRDefault="00793A65" w:rsidP="00793A65">
      <w:pPr>
        <w:numPr>
          <w:ilvl w:val="3"/>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Just a reminder about </w:t>
      </w:r>
      <w:proofErr w:type="spellStart"/>
      <w:r w:rsidRPr="0091091F">
        <w:rPr>
          <w:rFonts w:ascii="Century Gothic" w:eastAsia="Times New Roman" w:hAnsi="Century Gothic" w:cs="Times New Roman"/>
          <w:sz w:val="24"/>
          <w:szCs w:val="24"/>
        </w:rPr>
        <w:t>DZHop</w:t>
      </w:r>
      <w:proofErr w:type="spellEnd"/>
      <w:r w:rsidRPr="0091091F">
        <w:rPr>
          <w:rFonts w:ascii="Century Gothic" w:eastAsia="Times New Roman" w:hAnsi="Century Gothic" w:cs="Times New Roman"/>
          <w:sz w:val="24"/>
          <w:szCs w:val="24"/>
        </w:rPr>
        <w:t xml:space="preserve"> on October 24 from 9-1 at the DZ house</w:t>
      </w:r>
    </w:p>
    <w:p w14:paraId="3F5B61E1" w14:textId="3BD7D092" w:rsidR="007B63C9" w:rsidRPr="0091091F" w:rsidRDefault="00FE37E3">
      <w:pPr>
        <w:numPr>
          <w:ilvl w:val="2"/>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t>Sigma Kappa:</w:t>
      </w:r>
    </w:p>
    <w:p w14:paraId="122A2016" w14:textId="0D9B0356" w:rsidR="00793A65" w:rsidRPr="0091091F" w:rsidRDefault="00793A65" w:rsidP="00793A65">
      <w:pPr>
        <w:numPr>
          <w:ilvl w:val="3"/>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Thank you </w:t>
      </w:r>
      <w:proofErr w:type="spellStart"/>
      <w:r w:rsidRPr="0091091F">
        <w:rPr>
          <w:rFonts w:ascii="Century Gothic" w:eastAsia="Times New Roman" w:hAnsi="Century Gothic" w:cs="Times New Roman"/>
          <w:sz w:val="24"/>
          <w:szCs w:val="24"/>
        </w:rPr>
        <w:t>AOPi</w:t>
      </w:r>
      <w:proofErr w:type="spellEnd"/>
      <w:r w:rsidRPr="0091091F">
        <w:rPr>
          <w:rFonts w:ascii="Century Gothic" w:eastAsia="Times New Roman" w:hAnsi="Century Gothic" w:cs="Times New Roman"/>
          <w:sz w:val="24"/>
          <w:szCs w:val="24"/>
        </w:rPr>
        <w:t xml:space="preserve"> for hosting your Taters for Tots last week, our girls had fun!</w:t>
      </w:r>
    </w:p>
    <w:p w14:paraId="61693AC4" w14:textId="0EDBB750" w:rsidR="005917BF" w:rsidRPr="0091091F" w:rsidRDefault="00793A65" w:rsidP="00793A65">
      <w:pPr>
        <w:numPr>
          <w:ilvl w:val="3"/>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This week is our big/little week so we’re all excited!!</w:t>
      </w:r>
    </w:p>
    <w:p w14:paraId="7A516587" w14:textId="77777777" w:rsidR="007B63C9" w:rsidRPr="0091091F" w:rsidRDefault="00FE37E3">
      <w:pPr>
        <w:numPr>
          <w:ilvl w:val="2"/>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u w:val="single"/>
        </w:rPr>
        <w:lastRenderedPageBreak/>
        <w:t>Sigma Lambda Gamma:</w:t>
      </w:r>
    </w:p>
    <w:p w14:paraId="48ECC1FB" w14:textId="77777777" w:rsidR="005006BF" w:rsidRDefault="005006BF" w:rsidP="005006BF">
      <w:pPr>
        <w:numPr>
          <w:ilvl w:val="3"/>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We’re still taking teams and players for our Strike Down Breast Cancer event on October 17</w:t>
      </w:r>
      <w:r w:rsidRPr="00A212C1">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w:t>
      </w:r>
    </w:p>
    <w:p w14:paraId="3DDAA39C" w14:textId="77777777" w:rsidR="005006BF" w:rsidRPr="0091091F" w:rsidRDefault="005006BF" w:rsidP="005006BF">
      <w:pPr>
        <w:numPr>
          <w:ilvl w:val="4"/>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$5 per player, $30 per team!!</w:t>
      </w:r>
    </w:p>
    <w:p w14:paraId="1FB0E3A1" w14:textId="77777777" w:rsidR="007B63C9" w:rsidRPr="0091091F" w:rsidRDefault="007B63C9">
      <w:pPr>
        <w:numPr>
          <w:ilvl w:val="3"/>
          <w:numId w:val="1"/>
        </w:numPr>
        <w:contextualSpacing/>
        <w:rPr>
          <w:rFonts w:ascii="Century Gothic" w:eastAsia="Times New Roman" w:hAnsi="Century Gothic" w:cs="Times New Roman"/>
          <w:sz w:val="24"/>
          <w:szCs w:val="24"/>
        </w:rPr>
      </w:pPr>
    </w:p>
    <w:p w14:paraId="60196D6E" w14:textId="77777777" w:rsidR="007B63C9" w:rsidRPr="0091091F" w:rsidRDefault="00FE37E3">
      <w:pPr>
        <w:numPr>
          <w:ilvl w:val="0"/>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b/>
          <w:sz w:val="24"/>
          <w:szCs w:val="24"/>
        </w:rPr>
        <w:t>Old Business:</w:t>
      </w:r>
    </w:p>
    <w:p w14:paraId="4A87FBE9" w14:textId="221A7348" w:rsidR="007B63C9" w:rsidRDefault="00FE37E3">
      <w:pPr>
        <w:numPr>
          <w:ilvl w:val="0"/>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b/>
          <w:sz w:val="24"/>
          <w:szCs w:val="24"/>
        </w:rPr>
        <w:t>New Business</w:t>
      </w:r>
      <w:r w:rsidRPr="0091091F">
        <w:rPr>
          <w:rFonts w:ascii="Century Gothic" w:eastAsia="Times New Roman" w:hAnsi="Century Gothic" w:cs="Times New Roman"/>
          <w:sz w:val="24"/>
          <w:szCs w:val="24"/>
        </w:rPr>
        <w:t>:</w:t>
      </w:r>
    </w:p>
    <w:p w14:paraId="0F30AF9D" w14:textId="77777777" w:rsidR="005006BF" w:rsidRDefault="005006BF" w:rsidP="005006BF">
      <w:pPr>
        <w:numPr>
          <w:ilvl w:val="1"/>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Recruitment rule revisions </w:t>
      </w:r>
    </w:p>
    <w:p w14:paraId="59CDDCA5" w14:textId="77777777" w:rsidR="005006BF" w:rsidRDefault="005006BF" w:rsidP="005006BF">
      <w:pPr>
        <w:numPr>
          <w:ilvl w:val="2"/>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There are a lot of changes and updates, your chapter does have to vote on every single change </w:t>
      </w:r>
    </w:p>
    <w:p w14:paraId="6BC567EC" w14:textId="33D2BC2F" w:rsidR="005006BF" w:rsidRDefault="005006BF" w:rsidP="005006BF">
      <w:pPr>
        <w:numPr>
          <w:ilvl w:val="2"/>
          <w:numId w:val="1"/>
        </w:numPr>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Most of these changes are things that we already do, it’s just changing the wording to match what we do!!</w:t>
      </w:r>
    </w:p>
    <w:p w14:paraId="368A3663" w14:textId="4D3CBDE3" w:rsidR="005006BF" w:rsidRPr="005006BF" w:rsidRDefault="005006BF" w:rsidP="005006BF">
      <w:pPr>
        <w:numPr>
          <w:ilvl w:val="2"/>
          <w:numId w:val="1"/>
        </w:numPr>
        <w:contextualSpacing/>
        <w:rPr>
          <w:rFonts w:ascii="Century Gothic" w:eastAsia="Times New Roman" w:hAnsi="Century Gothic" w:cs="Times New Roman"/>
          <w:b/>
          <w:sz w:val="24"/>
          <w:szCs w:val="24"/>
        </w:rPr>
      </w:pPr>
      <w:r w:rsidRPr="00A212C1">
        <w:rPr>
          <w:rFonts w:ascii="Century Gothic" w:eastAsia="Times New Roman" w:hAnsi="Century Gothic" w:cs="Times New Roman"/>
          <w:b/>
          <w:sz w:val="24"/>
          <w:szCs w:val="24"/>
        </w:rPr>
        <w:t>Due in Lacey’s box on October 22</w:t>
      </w:r>
      <w:r w:rsidRPr="00A212C1">
        <w:rPr>
          <w:rFonts w:ascii="Century Gothic" w:eastAsia="Times New Roman" w:hAnsi="Century Gothic" w:cs="Times New Roman"/>
          <w:b/>
          <w:sz w:val="24"/>
          <w:szCs w:val="24"/>
          <w:vertAlign w:val="superscript"/>
        </w:rPr>
        <w:t>nd</w:t>
      </w:r>
      <w:r w:rsidRPr="00A212C1">
        <w:rPr>
          <w:rFonts w:ascii="Century Gothic" w:eastAsia="Times New Roman" w:hAnsi="Century Gothic" w:cs="Times New Roman"/>
          <w:b/>
          <w:sz w:val="24"/>
          <w:szCs w:val="24"/>
        </w:rPr>
        <w:t xml:space="preserve"> at 3pm!</w:t>
      </w:r>
    </w:p>
    <w:p w14:paraId="5DD80983" w14:textId="77777777" w:rsidR="007B63C9" w:rsidRPr="0091091F" w:rsidRDefault="00FE37E3">
      <w:pPr>
        <w:numPr>
          <w:ilvl w:val="0"/>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b/>
          <w:sz w:val="24"/>
          <w:szCs w:val="24"/>
        </w:rPr>
        <w:t>Motion for Adjournment</w:t>
      </w:r>
    </w:p>
    <w:p w14:paraId="4609F9E5" w14:textId="77777777" w:rsidR="005006BF" w:rsidRPr="0091091F" w:rsidRDefault="005006BF" w:rsidP="005006BF">
      <w:pPr>
        <w:numPr>
          <w:ilvl w:val="1"/>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Motion for Adjournment at </w:t>
      </w:r>
      <w:r>
        <w:rPr>
          <w:rFonts w:ascii="Century Gothic" w:eastAsia="Times New Roman" w:hAnsi="Century Gothic" w:cs="Times New Roman"/>
          <w:sz w:val="24"/>
          <w:szCs w:val="24"/>
        </w:rPr>
        <w:t>5:26pm by Alpha Phi</w:t>
      </w:r>
    </w:p>
    <w:p w14:paraId="30319ABF" w14:textId="3D140493" w:rsidR="00B8334D" w:rsidRPr="005006BF" w:rsidRDefault="005006BF" w:rsidP="00B8334D">
      <w:pPr>
        <w:numPr>
          <w:ilvl w:val="1"/>
          <w:numId w:val="1"/>
        </w:numPr>
        <w:contextualSpacing/>
        <w:rPr>
          <w:rFonts w:ascii="Century Gothic" w:eastAsia="Times New Roman" w:hAnsi="Century Gothic" w:cs="Times New Roman"/>
          <w:sz w:val="24"/>
          <w:szCs w:val="24"/>
        </w:rPr>
      </w:pPr>
      <w:r w:rsidRPr="0091091F">
        <w:rPr>
          <w:rFonts w:ascii="Century Gothic" w:eastAsia="Times New Roman" w:hAnsi="Century Gothic" w:cs="Times New Roman"/>
          <w:sz w:val="24"/>
          <w:szCs w:val="24"/>
        </w:rPr>
        <w:t xml:space="preserve">Seconded by: </w:t>
      </w:r>
      <w:r>
        <w:rPr>
          <w:rFonts w:ascii="Century Gothic" w:eastAsia="Times New Roman" w:hAnsi="Century Gothic" w:cs="Times New Roman"/>
          <w:sz w:val="24"/>
          <w:szCs w:val="24"/>
        </w:rPr>
        <w:t>Alpha Omicron Pi</w:t>
      </w:r>
    </w:p>
    <w:p w14:paraId="67265466" w14:textId="77777777" w:rsidR="007414D8" w:rsidRDefault="007414D8" w:rsidP="00B8334D">
      <w:pPr>
        <w:contextualSpacing/>
        <w:rPr>
          <w:rFonts w:ascii="Century Gothic" w:eastAsia="Times New Roman" w:hAnsi="Century Gothic" w:cs="Times New Roman"/>
          <w:sz w:val="24"/>
          <w:szCs w:val="24"/>
          <w:u w:val="single"/>
        </w:rPr>
      </w:pPr>
    </w:p>
    <w:p w14:paraId="7F1A5D7D" w14:textId="29C434B2" w:rsidR="00BA5440" w:rsidRPr="00BA5440" w:rsidRDefault="00BA5440" w:rsidP="00B8334D">
      <w:pPr>
        <w:contextualSpacing/>
        <w:rPr>
          <w:rFonts w:ascii="Century Gothic" w:eastAsia="Times New Roman" w:hAnsi="Century Gothic" w:cs="Times New Roman"/>
          <w:sz w:val="24"/>
          <w:szCs w:val="24"/>
          <w:u w:val="single"/>
        </w:rPr>
      </w:pPr>
      <w:r w:rsidRPr="00BA5440">
        <w:rPr>
          <w:rFonts w:ascii="Century Gothic" w:eastAsia="Times New Roman" w:hAnsi="Century Gothic" w:cs="Times New Roman"/>
          <w:sz w:val="24"/>
          <w:szCs w:val="24"/>
          <w:u w:val="single"/>
        </w:rPr>
        <w:t>Upcoming meetings:</w:t>
      </w:r>
    </w:p>
    <w:p w14:paraId="65174AB3" w14:textId="61E562AE" w:rsidR="00B8334D" w:rsidRPr="00BA5440" w:rsidRDefault="00B8334D" w:rsidP="00B8334D">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cs="Times New Roman"/>
          <w:sz w:val="24"/>
          <w:szCs w:val="24"/>
        </w:rPr>
      </w:pPr>
      <w:r w:rsidRPr="00BA5440">
        <w:rPr>
          <w:rFonts w:ascii="Century Gothic" w:eastAsia="Times New Roman" w:hAnsi="Century Gothic" w:cs="Times New Roman"/>
          <w:sz w:val="24"/>
          <w:szCs w:val="24"/>
        </w:rPr>
        <w:t>October 2</w:t>
      </w:r>
      <w:r w:rsidR="007414D8">
        <w:rPr>
          <w:rFonts w:ascii="Century Gothic" w:eastAsia="Times New Roman" w:hAnsi="Century Gothic" w:cs="Times New Roman"/>
          <w:sz w:val="24"/>
          <w:szCs w:val="24"/>
        </w:rPr>
        <w:t>2</w:t>
      </w:r>
      <w:r w:rsidR="007414D8" w:rsidRPr="007414D8">
        <w:rPr>
          <w:rFonts w:ascii="Century Gothic" w:eastAsia="Times New Roman" w:hAnsi="Century Gothic" w:cs="Times New Roman"/>
          <w:sz w:val="24"/>
          <w:szCs w:val="24"/>
          <w:vertAlign w:val="superscript"/>
        </w:rPr>
        <w:t>nd</w:t>
      </w:r>
      <w:r w:rsidR="007414D8">
        <w:rPr>
          <w:rFonts w:ascii="Century Gothic" w:eastAsia="Times New Roman" w:hAnsi="Century Gothic" w:cs="Times New Roman"/>
          <w:sz w:val="24"/>
          <w:szCs w:val="24"/>
        </w:rPr>
        <w:t xml:space="preserve"> </w:t>
      </w:r>
    </w:p>
    <w:p w14:paraId="4999A977" w14:textId="5B666692" w:rsidR="00B8334D" w:rsidRPr="00BA5440" w:rsidRDefault="00B8334D" w:rsidP="00B8334D">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cs="Times New Roman"/>
          <w:sz w:val="24"/>
          <w:szCs w:val="24"/>
        </w:rPr>
      </w:pPr>
      <w:r w:rsidRPr="00BA5440">
        <w:rPr>
          <w:rFonts w:ascii="Century Gothic" w:eastAsia="Times New Roman" w:hAnsi="Century Gothic" w:cs="Times New Roman"/>
          <w:sz w:val="24"/>
          <w:szCs w:val="24"/>
        </w:rPr>
        <w:t>November 5</w:t>
      </w:r>
      <w:r w:rsidRPr="00BA5440">
        <w:rPr>
          <w:rFonts w:ascii="Century Gothic" w:eastAsia="Times New Roman" w:hAnsi="Century Gothic" w:cs="Times New Roman"/>
          <w:sz w:val="24"/>
          <w:szCs w:val="24"/>
          <w:vertAlign w:val="superscript"/>
        </w:rPr>
        <w:t>th</w:t>
      </w:r>
      <w:r w:rsidR="007414D8">
        <w:rPr>
          <w:rFonts w:ascii="Century Gothic" w:eastAsia="Times New Roman" w:hAnsi="Century Gothic" w:cs="Times New Roman"/>
          <w:sz w:val="24"/>
          <w:szCs w:val="24"/>
        </w:rPr>
        <w:t xml:space="preserve"> (will be in the panorama room)</w:t>
      </w:r>
    </w:p>
    <w:p w14:paraId="5726765D" w14:textId="1F517E66" w:rsidR="00B8334D" w:rsidRPr="00B54B51" w:rsidRDefault="00B8334D" w:rsidP="00A214C4">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cs="Times New Roman"/>
          <w:sz w:val="24"/>
          <w:szCs w:val="24"/>
        </w:rPr>
      </w:pPr>
      <w:r w:rsidRPr="00D06707">
        <w:rPr>
          <w:rFonts w:ascii="Century Gothic" w:eastAsia="Times New Roman" w:hAnsi="Century Gothic" w:cs="Times New Roman"/>
          <w:sz w:val="24"/>
          <w:szCs w:val="24"/>
        </w:rPr>
        <w:t>November 19</w:t>
      </w:r>
      <w:r w:rsidRPr="00D06707">
        <w:rPr>
          <w:rFonts w:ascii="Century Gothic" w:eastAsia="Times New Roman" w:hAnsi="Century Gothic" w:cs="Times New Roman"/>
          <w:sz w:val="24"/>
          <w:szCs w:val="24"/>
          <w:vertAlign w:val="superscript"/>
        </w:rPr>
        <w:t>th</w:t>
      </w:r>
    </w:p>
    <w:p w14:paraId="146AD69D" w14:textId="32AFB0EC" w:rsidR="00B54B51" w:rsidRDefault="00B54B51" w:rsidP="00B54B5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cs="Times New Roman"/>
          <w:sz w:val="24"/>
          <w:szCs w:val="24"/>
        </w:rPr>
      </w:pPr>
      <w:bookmarkStart w:id="0" w:name="_GoBack"/>
      <w:bookmarkEnd w:id="0"/>
    </w:p>
    <w:p w14:paraId="192321F5" w14:textId="633AE2D9" w:rsidR="00B54B51" w:rsidRPr="00B54B51" w:rsidRDefault="00B54B51" w:rsidP="00B54B51">
      <w:pPr>
        <w:pBdr>
          <w:top w:val="none" w:sz="0" w:space="0" w:color="auto"/>
          <w:left w:val="none" w:sz="0" w:space="0" w:color="auto"/>
          <w:bottom w:val="none" w:sz="0" w:space="0" w:color="auto"/>
          <w:right w:val="none" w:sz="0" w:space="0" w:color="auto"/>
          <w:between w:val="none" w:sz="0" w:space="0" w:color="auto"/>
        </w:pBdr>
        <w:rPr>
          <w:rFonts w:ascii="Century Gothic" w:eastAsia="Times New Roman" w:hAnsi="Century Gothic" w:cs="Times New Roman"/>
          <w:sz w:val="24"/>
          <w:szCs w:val="24"/>
        </w:rPr>
      </w:pPr>
      <w:r>
        <w:rPr>
          <w:noProof/>
        </w:rPr>
        <w:lastRenderedPageBreak/>
        <w:drawing>
          <wp:inline distT="0" distB="0" distL="0" distR="0" wp14:anchorId="651D881B" wp14:editId="69DE5521">
            <wp:extent cx="5943600" cy="5951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951220"/>
                    </a:xfrm>
                    <a:prstGeom prst="rect">
                      <a:avLst/>
                    </a:prstGeom>
                  </pic:spPr>
                </pic:pic>
              </a:graphicData>
            </a:graphic>
          </wp:inline>
        </w:drawing>
      </w:r>
    </w:p>
    <w:sectPr w:rsidR="00B54B51" w:rsidRPr="00B54B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CC5"/>
    <w:multiLevelType w:val="hybridMultilevel"/>
    <w:tmpl w:val="B50A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35536D"/>
    <w:multiLevelType w:val="multilevel"/>
    <w:tmpl w:val="6CF2D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C30F1"/>
    <w:multiLevelType w:val="multilevel"/>
    <w:tmpl w:val="6BCCDAD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61AA751C"/>
    <w:multiLevelType w:val="multilevel"/>
    <w:tmpl w:val="10421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C9"/>
    <w:rsid w:val="0010602A"/>
    <w:rsid w:val="00172873"/>
    <w:rsid w:val="00220520"/>
    <w:rsid w:val="0028304E"/>
    <w:rsid w:val="00295A4E"/>
    <w:rsid w:val="003C3072"/>
    <w:rsid w:val="003F4398"/>
    <w:rsid w:val="00487310"/>
    <w:rsid w:val="004B17A1"/>
    <w:rsid w:val="005006BF"/>
    <w:rsid w:val="00577E7F"/>
    <w:rsid w:val="005917BF"/>
    <w:rsid w:val="00624A4B"/>
    <w:rsid w:val="007414D8"/>
    <w:rsid w:val="00793A65"/>
    <w:rsid w:val="007B63C9"/>
    <w:rsid w:val="0091091F"/>
    <w:rsid w:val="00A65313"/>
    <w:rsid w:val="00B47E24"/>
    <w:rsid w:val="00B54B51"/>
    <w:rsid w:val="00B8334D"/>
    <w:rsid w:val="00B97A2F"/>
    <w:rsid w:val="00BA5440"/>
    <w:rsid w:val="00CC6DAC"/>
    <w:rsid w:val="00D06707"/>
    <w:rsid w:val="00E002B4"/>
    <w:rsid w:val="00EC2760"/>
    <w:rsid w:val="00F516DF"/>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 w:type="paragraph" w:styleId="ListParagraph">
    <w:name w:val="List Paragraph"/>
    <w:basedOn w:val="Normal"/>
    <w:uiPriority w:val="34"/>
    <w:qFormat/>
    <w:rsid w:val="0079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6097">
      <w:bodyDiv w:val="1"/>
      <w:marLeft w:val="0"/>
      <w:marRight w:val="0"/>
      <w:marTop w:val="0"/>
      <w:marBottom w:val="0"/>
      <w:divBdr>
        <w:top w:val="none" w:sz="0" w:space="0" w:color="auto"/>
        <w:left w:val="none" w:sz="0" w:space="0" w:color="auto"/>
        <w:bottom w:val="none" w:sz="0" w:space="0" w:color="auto"/>
        <w:right w:val="none" w:sz="0" w:space="0" w:color="auto"/>
      </w:divBdr>
    </w:div>
    <w:div w:id="793718917">
      <w:bodyDiv w:val="1"/>
      <w:marLeft w:val="0"/>
      <w:marRight w:val="0"/>
      <w:marTop w:val="0"/>
      <w:marBottom w:val="0"/>
      <w:divBdr>
        <w:top w:val="none" w:sz="0" w:space="0" w:color="auto"/>
        <w:left w:val="none" w:sz="0" w:space="0" w:color="auto"/>
        <w:bottom w:val="none" w:sz="0" w:space="0" w:color="auto"/>
        <w:right w:val="none" w:sz="0" w:space="0" w:color="auto"/>
      </w:divBdr>
    </w:div>
    <w:div w:id="1527207681">
      <w:bodyDiv w:val="1"/>
      <w:marLeft w:val="0"/>
      <w:marRight w:val="0"/>
      <w:marTop w:val="0"/>
      <w:marBottom w:val="0"/>
      <w:divBdr>
        <w:top w:val="none" w:sz="0" w:space="0" w:color="auto"/>
        <w:left w:val="none" w:sz="0" w:space="0" w:color="auto"/>
        <w:bottom w:val="none" w:sz="0" w:space="0" w:color="auto"/>
        <w:right w:val="none" w:sz="0" w:space="0" w:color="auto"/>
      </w:divBdr>
    </w:div>
    <w:div w:id="1589458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h.capone@unco.edu" TargetMode="External"/><Relationship Id="rId3" Type="http://schemas.openxmlformats.org/officeDocument/2006/relationships/settings" Target="settings.xml"/><Relationship Id="rId7" Type="http://schemas.openxmlformats.org/officeDocument/2006/relationships/hyperlink" Target="mailto:Mollie.Briddell@unc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o.edu/catalyst/participants.aspx" TargetMode="External"/><Relationship Id="rId11" Type="http://schemas.openxmlformats.org/officeDocument/2006/relationships/fontTable" Target="fontTable.xml"/><Relationship Id="rId5" Type="http://schemas.openxmlformats.org/officeDocument/2006/relationships/hyperlink" Target="mailto:Taylor.Krivas@unco.ed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arah.capone@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Lizzie Miller</cp:lastModifiedBy>
  <cp:revision>2</cp:revision>
  <cp:lastPrinted>2018-10-08T22:45:00Z</cp:lastPrinted>
  <dcterms:created xsi:type="dcterms:W3CDTF">2018-10-09T00:03:00Z</dcterms:created>
  <dcterms:modified xsi:type="dcterms:W3CDTF">2018-10-09T00:03:00Z</dcterms:modified>
</cp:coreProperties>
</file>