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61EF3058" w:rsidR="007B63C9" w:rsidRPr="00FE37E3" w:rsidRDefault="000E44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2018</w:t>
      </w:r>
    </w:p>
    <w:p w14:paraId="3B548CFE" w14:textId="2722C984"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bookmarkStart w:id="0" w:name="_GoBack"/>
      <w:r w:rsidR="00633625" w:rsidRPr="00633625">
        <w:rPr>
          <w:rFonts w:ascii="Times New Roman" w:eastAsia="Times New Roman" w:hAnsi="Times New Roman" w:cs="Times New Roman"/>
          <w:sz w:val="24"/>
          <w:szCs w:val="24"/>
        </w:rPr>
        <w:t>5:03pm</w:t>
      </w:r>
      <w:bookmarkEnd w:id="0"/>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0F454681"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FB26AB">
        <w:rPr>
          <w:rFonts w:ascii="Times New Roman" w:eastAsia="Times New Roman" w:hAnsi="Times New Roman" w:cs="Times New Roman"/>
          <w:sz w:val="24"/>
          <w:szCs w:val="24"/>
        </w:rPr>
        <w:t>here</w:t>
      </w:r>
    </w:p>
    <w:p w14:paraId="1D91D798" w14:textId="2559EE55"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FB26AB">
        <w:rPr>
          <w:rFonts w:ascii="Times New Roman" w:eastAsia="Times New Roman" w:hAnsi="Times New Roman" w:cs="Times New Roman"/>
          <w:sz w:val="24"/>
          <w:szCs w:val="24"/>
        </w:rPr>
        <w:t xml:space="preserve"> here</w:t>
      </w:r>
    </w:p>
    <w:p w14:paraId="7F08B5C3" w14:textId="5C4F59B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FB26AB">
        <w:rPr>
          <w:rFonts w:ascii="Times New Roman" w:eastAsia="Times New Roman" w:hAnsi="Times New Roman" w:cs="Times New Roman"/>
          <w:sz w:val="24"/>
          <w:szCs w:val="24"/>
        </w:rPr>
        <w:t xml:space="preserve"> here</w:t>
      </w:r>
    </w:p>
    <w:p w14:paraId="0C31E7FD" w14:textId="358A9E3B"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FB26AB">
        <w:rPr>
          <w:rFonts w:ascii="Times New Roman" w:eastAsia="Times New Roman" w:hAnsi="Times New Roman" w:cs="Times New Roman"/>
          <w:sz w:val="24"/>
          <w:szCs w:val="24"/>
        </w:rPr>
        <w:t>here</w:t>
      </w:r>
    </w:p>
    <w:p w14:paraId="719D88FC" w14:textId="62B40EF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FB26AB">
        <w:rPr>
          <w:rFonts w:ascii="Times New Roman" w:eastAsia="Times New Roman" w:hAnsi="Times New Roman" w:cs="Times New Roman"/>
          <w:sz w:val="24"/>
          <w:szCs w:val="24"/>
        </w:rPr>
        <w:t xml:space="preserve"> here</w:t>
      </w:r>
    </w:p>
    <w:p w14:paraId="439D0E9A" w14:textId="79B44F1A"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FB26AB">
        <w:rPr>
          <w:rFonts w:ascii="Times New Roman" w:eastAsia="Times New Roman" w:hAnsi="Times New Roman" w:cs="Times New Roman"/>
          <w:sz w:val="24"/>
          <w:szCs w:val="24"/>
        </w:rPr>
        <w:t>here</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00C66FB7" w14:textId="25A2C725" w:rsidR="000C5534" w:rsidRPr="000C5534" w:rsidRDefault="000C5534" w:rsidP="000C5534">
      <w:pPr>
        <w:numPr>
          <w:ilvl w:val="3"/>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 xml:space="preserve">The Greek BBQ is Wednesday, August 22 at 4:30 p.m. on Turner Green. For those of you that are new to this event, we hold a “BBQ” every Bear Welcome Week and each chapter can have a table and promote their organization. Please email be back by Monday, August 20 at 3:00 p.m. to sign up for a table. If I do not hear from you, I cannot guarantee you a table. </w:t>
      </w:r>
    </w:p>
    <w:p w14:paraId="57B8682A" w14:textId="70BE9348" w:rsidR="000C5534" w:rsidRPr="000C5534" w:rsidRDefault="000C5534" w:rsidP="000C5534">
      <w:pPr>
        <w:numPr>
          <w:ilvl w:val="3"/>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 xml:space="preserve">Rosters: All organizations, please send me your current (pre-recruitment) rosters by Wednesday, August 22 at 5:00 p.m. </w:t>
      </w:r>
    </w:p>
    <w:p w14:paraId="5881054C" w14:textId="5A251DE0" w:rsidR="000C5534" w:rsidRPr="000C5534" w:rsidRDefault="000C5534" w:rsidP="000C5534">
      <w:pPr>
        <w:numPr>
          <w:ilvl w:val="3"/>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PANHELLENIC Chapters: Recruitment ICS training on Tuesday, August 21 at 7:00 pm in Kepner 2045. This training is required and at least one member of the sorority’s recruitment team must attend.</w:t>
      </w:r>
    </w:p>
    <w:p w14:paraId="68B52B72" w14:textId="5CF809CB" w:rsidR="000C5534" w:rsidRPr="000C5534" w:rsidRDefault="000C5534" w:rsidP="000C5534">
      <w:pPr>
        <w:numPr>
          <w:ilvl w:val="3"/>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HOUSED Chapters: All housed chapters must submit a copy of a PASSED fire inspection by September 1st annually to remain in good standing. If your house is on campus you should be able to get an inspection form from Housing. If not, you’ll need to call the Greeley fire department to have one scheduled.</w:t>
      </w:r>
    </w:p>
    <w:p w14:paraId="09509167" w14:textId="329C8E68" w:rsidR="000C5534" w:rsidRPr="000C5534" w:rsidRDefault="000C5534" w:rsidP="000C5534">
      <w:pPr>
        <w:numPr>
          <w:ilvl w:val="3"/>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A few dates to remember:</w:t>
      </w:r>
    </w:p>
    <w:p w14:paraId="72E6DFDA" w14:textId="3B100792" w:rsidR="000C5534" w:rsidRPr="000C5534" w:rsidRDefault="000C5534" w:rsidP="000C5534">
      <w:pPr>
        <w:numPr>
          <w:ilvl w:val="4"/>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August 27 – September 1: IFC Recruitment</w:t>
      </w:r>
    </w:p>
    <w:p w14:paraId="1E269A52" w14:textId="70FF3312" w:rsidR="000C5534" w:rsidRPr="000C5534" w:rsidRDefault="000C5534" w:rsidP="000C5534">
      <w:pPr>
        <w:numPr>
          <w:ilvl w:val="4"/>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September 1 – September 4: Panhellenic Recruitment</w:t>
      </w:r>
    </w:p>
    <w:p w14:paraId="185057E4" w14:textId="043016E2" w:rsidR="00FE37E3" w:rsidRDefault="000C5534" w:rsidP="000C5534">
      <w:pPr>
        <w:numPr>
          <w:ilvl w:val="4"/>
          <w:numId w:val="1"/>
        </w:numPr>
        <w:contextualSpacing/>
        <w:rPr>
          <w:rFonts w:ascii="Times New Roman" w:eastAsia="Times New Roman" w:hAnsi="Times New Roman" w:cs="Times New Roman"/>
          <w:sz w:val="24"/>
          <w:szCs w:val="24"/>
        </w:rPr>
      </w:pPr>
      <w:r w:rsidRPr="000C5534">
        <w:rPr>
          <w:rFonts w:ascii="Times New Roman" w:eastAsia="Times New Roman" w:hAnsi="Times New Roman" w:cs="Times New Roman"/>
          <w:sz w:val="24"/>
          <w:szCs w:val="24"/>
        </w:rPr>
        <w:t>October 1-6: UNC Homecoming Week</w:t>
      </w:r>
    </w:p>
    <w:p w14:paraId="43EA8AC8" w14:textId="508C7D9D" w:rsidR="00EF7477" w:rsidRDefault="00EF7477" w:rsidP="00EF7477">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w:t>
      </w:r>
      <w:proofErr w:type="spellStart"/>
      <w:r w:rsidR="00FB26AB">
        <w:rPr>
          <w:rFonts w:ascii="Times New Roman" w:eastAsia="Times New Roman" w:hAnsi="Times New Roman" w:cs="Times New Roman"/>
          <w:sz w:val="24"/>
          <w:szCs w:val="24"/>
        </w:rPr>
        <w:t>K</w:t>
      </w:r>
      <w:r>
        <w:rPr>
          <w:rFonts w:ascii="Times New Roman" w:eastAsia="Times New Roman" w:hAnsi="Times New Roman" w:cs="Times New Roman"/>
          <w:sz w:val="24"/>
          <w:szCs w:val="24"/>
        </w:rPr>
        <w:t>rivas</w:t>
      </w:r>
      <w:proofErr w:type="spellEnd"/>
      <w:r>
        <w:rPr>
          <w:rFonts w:ascii="Times New Roman" w:eastAsia="Times New Roman" w:hAnsi="Times New Roman" w:cs="Times New Roman"/>
          <w:sz w:val="24"/>
          <w:szCs w:val="24"/>
        </w:rPr>
        <w:t xml:space="preserve"> </w:t>
      </w:r>
      <w:r w:rsidRPr="00FB26AB">
        <w:rPr>
          <w:rFonts w:ascii="Times New Roman" w:eastAsia="Times New Roman" w:hAnsi="Times New Roman" w:cs="Times New Roman"/>
          <w:color w:val="auto"/>
          <w:sz w:val="24"/>
          <w:szCs w:val="24"/>
        </w:rPr>
        <w:t>(</w:t>
      </w:r>
      <w:hyperlink r:id="rId6" w:history="1">
        <w:r w:rsidR="00FB26AB" w:rsidRPr="00FB26AB">
          <w:rPr>
            <w:rStyle w:val="Hyperlink"/>
            <w:rFonts w:ascii="Times New Roman" w:eastAsia="Times New Roman" w:hAnsi="Times New Roman" w:cs="Times New Roman"/>
            <w:color w:val="auto"/>
            <w:sz w:val="24"/>
            <w:szCs w:val="24"/>
            <w:u w:val="none"/>
          </w:rPr>
          <w:t>taylor.krivas@unco.edu</w:t>
        </w:r>
      </w:hyperlink>
      <w:r w:rsidR="00FB26AB">
        <w:rPr>
          <w:rFonts w:ascii="Times New Roman" w:eastAsia="Times New Roman" w:hAnsi="Times New Roman" w:cs="Times New Roman"/>
          <w:sz w:val="24"/>
          <w:szCs w:val="24"/>
        </w:rPr>
        <w:t xml:space="preserve">) </w:t>
      </w:r>
    </w:p>
    <w:p w14:paraId="01F42754" w14:textId="2274BCF0" w:rsidR="00FB26AB" w:rsidRDefault="00FB26AB" w:rsidP="00FB26AB">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Introduction – new graduate assistant for sorority and fraternity life</w:t>
      </w:r>
    </w:p>
    <w:p w14:paraId="620A03E5" w14:textId="3ED20041" w:rsidR="00EF7477" w:rsidRPr="00FE37E3" w:rsidRDefault="00EF7477" w:rsidP="00EF7477">
      <w:pPr>
        <w:ind w:left="2880"/>
        <w:contextualSpacing/>
        <w:rPr>
          <w:rFonts w:ascii="Times New Roman" w:eastAsia="Times New Roman" w:hAnsi="Times New Roman" w:cs="Times New Roman"/>
          <w:sz w:val="24"/>
          <w:szCs w:val="24"/>
        </w:rPr>
      </w:pP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3751AB5B" w14:textId="5B5A268F" w:rsidR="000E3DCD" w:rsidRPr="000E3DCD" w:rsidRDefault="000E3DCD" w:rsidP="000E3DCD">
      <w:pPr>
        <w:numPr>
          <w:ilvl w:val="1"/>
          <w:numId w:val="2"/>
        </w:numPr>
        <w:contextualSpacing/>
        <w:rPr>
          <w:rFonts w:ascii="Times New Roman" w:eastAsia="Times New Roman" w:hAnsi="Times New Roman" w:cs="Times New Roman"/>
          <w:sz w:val="24"/>
          <w:szCs w:val="24"/>
        </w:rPr>
      </w:pPr>
      <w:r w:rsidRPr="000E3DCD">
        <w:rPr>
          <w:rFonts w:ascii="Times New Roman" w:eastAsia="Times New Roman" w:hAnsi="Times New Roman" w:cs="Times New Roman"/>
          <w:sz w:val="24"/>
          <w:szCs w:val="24"/>
        </w:rPr>
        <w:t xml:space="preserve">Welcome back ladies! I hope everyone had a wonderful summer. As we step in to the fall semester there are a few things that will be changing, first of which is that we are welcoming Lacey as our new FSL advisor and our new GA advisor Taylor! They are working very hard to help maintain and improve our Greek community and you will be seeing a lot of them around campus! </w:t>
      </w:r>
    </w:p>
    <w:p w14:paraId="53278C3D" w14:textId="77777777" w:rsidR="000E3DCD" w:rsidRPr="000E3DCD" w:rsidRDefault="000E3DCD" w:rsidP="000E3DCD">
      <w:pPr>
        <w:numPr>
          <w:ilvl w:val="1"/>
          <w:numId w:val="2"/>
        </w:numPr>
        <w:contextualSpacing/>
        <w:rPr>
          <w:rFonts w:ascii="Times New Roman" w:eastAsia="Times New Roman" w:hAnsi="Times New Roman" w:cs="Times New Roman"/>
          <w:sz w:val="24"/>
          <w:szCs w:val="24"/>
        </w:rPr>
      </w:pPr>
      <w:r w:rsidRPr="000E3DCD">
        <w:rPr>
          <w:rFonts w:ascii="Times New Roman" w:eastAsia="Times New Roman" w:hAnsi="Times New Roman" w:cs="Times New Roman"/>
          <w:sz w:val="24"/>
          <w:szCs w:val="24"/>
        </w:rPr>
        <w:t xml:space="preserve">The next change is our meeting location which after tonight will be in the Spruce suites, so please report there next Monday, 8/27 for our next meeting at 5pm. </w:t>
      </w:r>
    </w:p>
    <w:p w14:paraId="2F3BD342" w14:textId="77777777" w:rsidR="000E3DCD" w:rsidRPr="000E3DCD" w:rsidRDefault="000E3DCD" w:rsidP="000E3DCD">
      <w:pPr>
        <w:numPr>
          <w:ilvl w:val="1"/>
          <w:numId w:val="2"/>
        </w:numPr>
        <w:contextualSpacing/>
        <w:rPr>
          <w:rFonts w:ascii="Times New Roman" w:eastAsia="Times New Roman" w:hAnsi="Times New Roman" w:cs="Times New Roman"/>
          <w:sz w:val="24"/>
          <w:szCs w:val="24"/>
        </w:rPr>
      </w:pPr>
      <w:r w:rsidRPr="000E3DCD">
        <w:rPr>
          <w:rFonts w:ascii="Times New Roman" w:eastAsia="Times New Roman" w:hAnsi="Times New Roman" w:cs="Times New Roman"/>
          <w:sz w:val="24"/>
          <w:szCs w:val="24"/>
        </w:rPr>
        <w:t xml:space="preserve">Third, meetings are going to start having a little more content than usual, whether that includes a guest speaker or presentation of some sort. In all it will extend meetings to 30 </w:t>
      </w:r>
      <w:proofErr w:type="spellStart"/>
      <w:r w:rsidRPr="000E3DCD">
        <w:rPr>
          <w:rFonts w:ascii="Times New Roman" w:eastAsia="Times New Roman" w:hAnsi="Times New Roman" w:cs="Times New Roman"/>
          <w:sz w:val="24"/>
          <w:szCs w:val="24"/>
        </w:rPr>
        <w:t>ish</w:t>
      </w:r>
      <w:proofErr w:type="spellEnd"/>
      <w:r w:rsidRPr="000E3DCD">
        <w:rPr>
          <w:rFonts w:ascii="Times New Roman" w:eastAsia="Times New Roman" w:hAnsi="Times New Roman" w:cs="Times New Roman"/>
          <w:sz w:val="24"/>
          <w:szCs w:val="24"/>
        </w:rPr>
        <w:t xml:space="preserve"> minutes in length as opposed to 5 minutes, so please plan accordingly as I know some chapters have meeting at 6. </w:t>
      </w:r>
    </w:p>
    <w:p w14:paraId="7D037CB6" w14:textId="3872F958" w:rsidR="000E3DCD" w:rsidRPr="00EF7477" w:rsidRDefault="000E3DCD" w:rsidP="00EF7477">
      <w:pPr>
        <w:numPr>
          <w:ilvl w:val="1"/>
          <w:numId w:val="2"/>
        </w:numPr>
        <w:contextualSpacing/>
        <w:rPr>
          <w:rFonts w:ascii="Times New Roman" w:eastAsia="Times New Roman" w:hAnsi="Times New Roman" w:cs="Times New Roman"/>
          <w:sz w:val="24"/>
          <w:szCs w:val="24"/>
        </w:rPr>
      </w:pPr>
      <w:r w:rsidRPr="000E3DCD">
        <w:rPr>
          <w:rFonts w:ascii="Times New Roman" w:eastAsia="Times New Roman" w:hAnsi="Times New Roman" w:cs="Times New Roman"/>
          <w:sz w:val="24"/>
          <w:szCs w:val="24"/>
        </w:rPr>
        <w:t>Finally, Circle of Sisterhood committee will begin meeting again soon, so please let me know if you are passionate about promoting education for women around the world and are interested in being a part of the committee!</w:t>
      </w:r>
    </w:p>
    <w:p w14:paraId="1EFC488C" w14:textId="09D44B5B" w:rsidR="007B63C9" w:rsidRPr="00FE37E3" w:rsidRDefault="000E3DCD" w:rsidP="000E3DCD">
      <w:pPr>
        <w:numPr>
          <w:ilvl w:val="1"/>
          <w:numId w:val="2"/>
        </w:numPr>
        <w:contextualSpacing/>
        <w:rPr>
          <w:rFonts w:ascii="Times New Roman" w:eastAsia="Times New Roman" w:hAnsi="Times New Roman" w:cs="Times New Roman"/>
          <w:sz w:val="24"/>
          <w:szCs w:val="24"/>
        </w:rPr>
      </w:pPr>
      <w:r w:rsidRPr="000E3DCD">
        <w:rPr>
          <w:rFonts w:ascii="Times New Roman" w:eastAsia="Times New Roman" w:hAnsi="Times New Roman" w:cs="Times New Roman"/>
          <w:sz w:val="24"/>
          <w:szCs w:val="24"/>
        </w:rPr>
        <w:t>I can be reached by email at Mollie.briddell@unco.edu or my text at 360-969-5993</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64FF953B" w:rsidR="007B63C9" w:rsidRDefault="00EF747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is in two weeks!!</w:t>
      </w:r>
    </w:p>
    <w:p w14:paraId="3C0CE3F5" w14:textId="237BD55A" w:rsidR="00EF7477" w:rsidRDefault="00EF747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rules so Sarah and I’s jobs are easier</w:t>
      </w:r>
    </w:p>
    <w:p w14:paraId="60B4A46D" w14:textId="575CFA5C" w:rsidR="00EF7477" w:rsidRDefault="00EF747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please tell your recruitment chairs and they will email me</w:t>
      </w:r>
    </w:p>
    <w:p w14:paraId="24FD8A18" w14:textId="18812C3A" w:rsidR="000115C2" w:rsidRPr="00FE37E3" w:rsidRDefault="000115C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Delta Zeta, I need your recruitment video by TONIGHT</w:t>
      </w:r>
      <w:r w:rsidR="00FB26AB">
        <w:rPr>
          <w:rFonts w:ascii="Times New Roman" w:eastAsia="Times New Roman" w:hAnsi="Times New Roman" w:cs="Times New Roman"/>
          <w:sz w:val="24"/>
          <w:szCs w:val="24"/>
        </w:rPr>
        <w:t>!</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25CB68EB" w14:textId="3C04D442"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Welcome back ladies! I hope everyone had an amazing summer, I can’t wait to see all your cute pics! </w:t>
      </w:r>
    </w:p>
    <w:p w14:paraId="0784D1CC" w14:textId="204FCF4E"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To start off, I am excited to say that for the Spring semester all Panhellenic chapters had a semester GPA over a 3.00, and the cumulative were all over 3.10!!! I am so proud of all you, and hope to continue this, if not improve it!! </w:t>
      </w:r>
    </w:p>
    <w:p w14:paraId="0D712B18" w14:textId="30D0A952" w:rsidR="000C17FD" w:rsidRPr="000C17FD" w:rsidRDefault="000C17FD" w:rsidP="000C17FD">
      <w:pPr>
        <w:numPr>
          <w:ilvl w:val="2"/>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Also going off grades I will be emailing chapter scholarship chairs to start off the year and get some new ideas! </w:t>
      </w:r>
    </w:p>
    <w:p w14:paraId="498F0319" w14:textId="4FFC7B4A"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lastRenderedPageBreak/>
        <w:t xml:space="preserve">One more grade related topic, I need Grade Release Forms for EACH CHAPTER MEMBER, active and new. So please have them in my box by September 10th. I will remind you again, but please write that date, September 10th. </w:t>
      </w:r>
    </w:p>
    <w:p w14:paraId="0E76A596" w14:textId="2412B12F"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Last thing, I mentioned this last semester, but I wanted to do an all Panhellenic Social sometime this semester! I will be coming up with date within the next couple of weeks! However, I need to get a rough estimate of numbers, so if chapter presidents could please get an idea of how many of their girls would be interested that would be awesome! </w:t>
      </w:r>
    </w:p>
    <w:p w14:paraId="11E7D005" w14:textId="7C240FBE" w:rsidR="007B63C9" w:rsidRPr="00FE37E3"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Have a groovy week!</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26E45833" w14:textId="5450C918" w:rsidR="000C17FD" w:rsidRDefault="007E4CB4" w:rsidP="000C17F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C17FD" w:rsidRPr="000C17FD">
        <w:rPr>
          <w:rFonts w:ascii="Times New Roman" w:eastAsia="Times New Roman" w:hAnsi="Times New Roman" w:cs="Times New Roman"/>
          <w:sz w:val="24"/>
          <w:szCs w:val="24"/>
        </w:rPr>
        <w:t xml:space="preserve">ake back the night is not required. Date and time </w:t>
      </w:r>
      <w:proofErr w:type="gramStart"/>
      <w:r w:rsidR="000C17FD" w:rsidRPr="000C17FD">
        <w:rPr>
          <w:rFonts w:ascii="Times New Roman" w:eastAsia="Times New Roman" w:hAnsi="Times New Roman" w:cs="Times New Roman"/>
          <w:sz w:val="24"/>
          <w:szCs w:val="24"/>
        </w:rPr>
        <w:t>is</w:t>
      </w:r>
      <w:proofErr w:type="gramEnd"/>
      <w:r w:rsidR="000C17FD" w:rsidRPr="000C17FD">
        <w:rPr>
          <w:rFonts w:ascii="Times New Roman" w:eastAsia="Times New Roman" w:hAnsi="Times New Roman" w:cs="Times New Roman"/>
          <w:sz w:val="24"/>
          <w:szCs w:val="24"/>
        </w:rPr>
        <w:t xml:space="preserve"> TBD </w:t>
      </w:r>
    </w:p>
    <w:p w14:paraId="3A3F868B" w14:textId="6611580D" w:rsidR="007E4CB4"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HIGHLY encouraged, but not required </w:t>
      </w:r>
    </w:p>
    <w:p w14:paraId="426BDE30" w14:textId="1AE2957D" w:rsidR="007E4CB4" w:rsidRPr="000C17FD"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 still count as a Greek Training if you go</w:t>
      </w:r>
    </w:p>
    <w:p w14:paraId="21185B78" w14:textId="018D94FC" w:rsid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October 24th speaker at 7 PM get there by 6:35 PM</w:t>
      </w:r>
    </w:p>
    <w:p w14:paraId="2F994058" w14:textId="4F5CDDE1" w:rsidR="007E4CB4"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Greek training</w:t>
      </w:r>
    </w:p>
    <w:p w14:paraId="38B8E3DF" w14:textId="7E864097" w:rsidR="007E4CB4" w:rsidRPr="000C17FD"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is not considered an excuse, the only excuse is class </w:t>
      </w:r>
    </w:p>
    <w:p w14:paraId="3E79D440" w14:textId="607282F1"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Active/new member roster by September 14th </w:t>
      </w:r>
    </w:p>
    <w:p w14:paraId="62D063EE" w14:textId="05D5B3F3" w:rsidR="000C17FD" w:rsidRPr="000C17FD" w:rsidRDefault="000C17FD" w:rsidP="000C17FD">
      <w:pPr>
        <w:numPr>
          <w:ilvl w:val="1"/>
          <w:numId w:val="2"/>
        </w:numPr>
        <w:contextualSpacing/>
        <w:rPr>
          <w:rFonts w:ascii="Times New Roman" w:eastAsia="Times New Roman" w:hAnsi="Times New Roman" w:cs="Times New Roman"/>
          <w:sz w:val="24"/>
          <w:szCs w:val="24"/>
        </w:rPr>
      </w:pPr>
      <w:r w:rsidRPr="000C17FD">
        <w:rPr>
          <w:rFonts w:ascii="Times New Roman" w:eastAsia="Times New Roman" w:hAnsi="Times New Roman" w:cs="Times New Roman"/>
          <w:sz w:val="24"/>
          <w:szCs w:val="24"/>
        </w:rPr>
        <w:t xml:space="preserve">Remember recruitment rules presentation </w:t>
      </w:r>
    </w:p>
    <w:p w14:paraId="6F9682A4" w14:textId="0A753459" w:rsidR="000C17FD"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C17FD" w:rsidRPr="000C17FD">
        <w:rPr>
          <w:rFonts w:ascii="Times New Roman" w:eastAsia="Times New Roman" w:hAnsi="Times New Roman" w:cs="Times New Roman"/>
          <w:sz w:val="24"/>
          <w:szCs w:val="24"/>
        </w:rPr>
        <w:t xml:space="preserve">o hot boxing </w:t>
      </w:r>
    </w:p>
    <w:p w14:paraId="4D65FE5E" w14:textId="6BE63D9D" w:rsidR="007E4CB4" w:rsidRPr="000C17FD" w:rsidRDefault="007E4CB4" w:rsidP="007E4CB4">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ratio </w:t>
      </w:r>
    </w:p>
    <w:p w14:paraId="7C1EBDF8" w14:textId="3DA5B80C" w:rsidR="000C17FD" w:rsidRPr="000C17FD"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C17FD" w:rsidRPr="000C17FD">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G</w:t>
      </w:r>
      <w:r w:rsidR="000C17FD" w:rsidRPr="000C17FD">
        <w:rPr>
          <w:rFonts w:ascii="Times New Roman" w:eastAsia="Times New Roman" w:hAnsi="Times New Roman" w:cs="Times New Roman"/>
          <w:sz w:val="24"/>
          <w:szCs w:val="24"/>
        </w:rPr>
        <w:t xml:space="preserve">reek and not your specific </w:t>
      </w:r>
      <w:r>
        <w:rPr>
          <w:rFonts w:ascii="Times New Roman" w:eastAsia="Times New Roman" w:hAnsi="Times New Roman" w:cs="Times New Roman"/>
          <w:sz w:val="24"/>
          <w:szCs w:val="24"/>
        </w:rPr>
        <w:t>chapter</w:t>
      </w:r>
    </w:p>
    <w:p w14:paraId="549323E8" w14:textId="678230FB" w:rsidR="007B63C9"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C17FD" w:rsidRPr="000C17FD">
        <w:rPr>
          <w:rFonts w:ascii="Times New Roman" w:eastAsia="Times New Roman" w:hAnsi="Times New Roman" w:cs="Times New Roman"/>
          <w:sz w:val="24"/>
          <w:szCs w:val="24"/>
        </w:rPr>
        <w:t>ang</w:t>
      </w:r>
      <w:r>
        <w:rPr>
          <w:rFonts w:ascii="Times New Roman" w:eastAsia="Times New Roman" w:hAnsi="Times New Roman" w:cs="Times New Roman"/>
          <w:sz w:val="24"/>
          <w:szCs w:val="24"/>
        </w:rPr>
        <w:t xml:space="preserve">ing </w:t>
      </w:r>
      <w:r w:rsidR="000C17FD" w:rsidRPr="000C17FD">
        <w:rPr>
          <w:rFonts w:ascii="Times New Roman" w:eastAsia="Times New Roman" w:hAnsi="Times New Roman" w:cs="Times New Roman"/>
          <w:sz w:val="24"/>
          <w:szCs w:val="24"/>
        </w:rPr>
        <w:t>out with boys is okay with no letters</w:t>
      </w:r>
      <w:r>
        <w:rPr>
          <w:rFonts w:ascii="Times New Roman" w:eastAsia="Times New Roman" w:hAnsi="Times New Roman" w:cs="Times New Roman"/>
          <w:sz w:val="24"/>
          <w:szCs w:val="24"/>
        </w:rPr>
        <w:t xml:space="preserve"> (on either side)</w:t>
      </w:r>
      <w:r w:rsidR="000C17FD" w:rsidRPr="000C17FD">
        <w:rPr>
          <w:rFonts w:ascii="Times New Roman" w:eastAsia="Times New Roman" w:hAnsi="Times New Roman" w:cs="Times New Roman"/>
          <w:sz w:val="24"/>
          <w:szCs w:val="24"/>
        </w:rPr>
        <w:t>, during recruitment do not hang out with them</w:t>
      </w:r>
    </w:p>
    <w:p w14:paraId="236DA2CC" w14:textId="305D59AF" w:rsidR="007E4CB4" w:rsidRPr="00FE37E3" w:rsidRDefault="007E4CB4" w:rsidP="007E4CB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Non-Greek person walks into a social event, you must leave </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71052825" w14:textId="15603BF6" w:rsidR="000E44EA" w:rsidRDefault="000E44EA" w:rsidP="000E44E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 All! Welcome back!</w:t>
      </w:r>
    </w:p>
    <w:p w14:paraId="27E8FB6D" w14:textId="52A187D1" w:rsidR="000E44EA" w:rsidRDefault="000E44EA" w:rsidP="000E44E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NPC dues are due five weeks from today, please attach a roster of all your active members for the fall semester</w:t>
      </w:r>
    </w:p>
    <w:p w14:paraId="19E44275" w14:textId="1C646A12" w:rsidR="000E44EA" w:rsidRDefault="000E44EA" w:rsidP="000E44EA">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 on September 24</w:t>
      </w:r>
      <w:r w:rsidRPr="000E44E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Lacey</w:t>
      </w:r>
    </w:p>
    <w:p w14:paraId="5345FDAB" w14:textId="4AF93877" w:rsidR="000E44EA" w:rsidRDefault="000E44EA" w:rsidP="000E44EA">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have the form </w:t>
      </w:r>
    </w:p>
    <w:p w14:paraId="55F81BC0" w14:textId="799402B6" w:rsidR="000E44EA" w:rsidRPr="000E44EA" w:rsidRDefault="000E44EA" w:rsidP="000E44E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our new delegates!</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5BD8F0B9" w14:textId="505E1031" w:rsidR="00EF7477" w:rsidRPr="00EF7477" w:rsidRDefault="00EF7477" w:rsidP="00EF7477">
      <w:pPr>
        <w:numPr>
          <w:ilvl w:val="1"/>
          <w:numId w:val="2"/>
        </w:numPr>
        <w:contextualSpacing/>
        <w:rPr>
          <w:rFonts w:ascii="Times New Roman" w:eastAsia="Times New Roman" w:hAnsi="Times New Roman" w:cs="Times New Roman"/>
          <w:sz w:val="24"/>
          <w:szCs w:val="24"/>
        </w:rPr>
      </w:pPr>
      <w:r w:rsidRPr="00EF7477">
        <w:rPr>
          <w:rFonts w:ascii="Times New Roman" w:eastAsia="Times New Roman" w:hAnsi="Times New Roman" w:cs="Times New Roman"/>
          <w:sz w:val="24"/>
          <w:szCs w:val="24"/>
        </w:rPr>
        <w:t xml:space="preserve">Hello! Welcome back! I hope everyone had a great summer! </w:t>
      </w:r>
    </w:p>
    <w:p w14:paraId="5647A7D7" w14:textId="07C4465F" w:rsidR="00EF7477" w:rsidRPr="00EF7477" w:rsidRDefault="00EF7477" w:rsidP="00EF7477">
      <w:pPr>
        <w:numPr>
          <w:ilvl w:val="1"/>
          <w:numId w:val="2"/>
        </w:numPr>
        <w:contextualSpacing/>
        <w:rPr>
          <w:rFonts w:ascii="Times New Roman" w:eastAsia="Times New Roman" w:hAnsi="Times New Roman" w:cs="Times New Roman"/>
          <w:sz w:val="24"/>
          <w:szCs w:val="24"/>
        </w:rPr>
      </w:pPr>
      <w:r w:rsidRPr="00EF7477">
        <w:rPr>
          <w:rFonts w:ascii="Times New Roman" w:eastAsia="Times New Roman" w:hAnsi="Times New Roman" w:cs="Times New Roman"/>
          <w:sz w:val="24"/>
          <w:szCs w:val="24"/>
        </w:rPr>
        <w:t xml:space="preserve">If each chapter could send an updated calendar to </w:t>
      </w:r>
      <w:hyperlink r:id="rId7" w:history="1">
        <w:r w:rsidR="003C4552" w:rsidRPr="004316EA">
          <w:rPr>
            <w:rStyle w:val="Hyperlink"/>
            <w:rFonts w:ascii="Times New Roman" w:eastAsia="Times New Roman" w:hAnsi="Times New Roman" w:cs="Times New Roman"/>
            <w:sz w:val="24"/>
            <w:szCs w:val="24"/>
          </w:rPr>
          <w:t>Dagne.milasiute@unco.edu</w:t>
        </w:r>
      </w:hyperlink>
      <w:r w:rsidRPr="00EF7477">
        <w:rPr>
          <w:rFonts w:ascii="Times New Roman" w:eastAsia="Times New Roman" w:hAnsi="Times New Roman" w:cs="Times New Roman"/>
          <w:sz w:val="24"/>
          <w:szCs w:val="24"/>
        </w:rPr>
        <w:t xml:space="preserve"> by Friday that would be awesome! </w:t>
      </w:r>
    </w:p>
    <w:p w14:paraId="68D15F84" w14:textId="22D0BA65" w:rsidR="00EF7477" w:rsidRPr="00EF7477" w:rsidRDefault="00EF7477" w:rsidP="00EF7477">
      <w:pPr>
        <w:numPr>
          <w:ilvl w:val="1"/>
          <w:numId w:val="2"/>
        </w:numPr>
        <w:contextualSpacing/>
        <w:rPr>
          <w:rFonts w:ascii="Times New Roman" w:eastAsia="Times New Roman" w:hAnsi="Times New Roman" w:cs="Times New Roman"/>
          <w:sz w:val="24"/>
          <w:szCs w:val="24"/>
        </w:rPr>
      </w:pPr>
      <w:r w:rsidRPr="00EF7477">
        <w:rPr>
          <w:rFonts w:ascii="Times New Roman" w:eastAsia="Times New Roman" w:hAnsi="Times New Roman" w:cs="Times New Roman"/>
          <w:sz w:val="24"/>
          <w:szCs w:val="24"/>
        </w:rPr>
        <w:lastRenderedPageBreak/>
        <w:t>Please keep using our hashtags to promote going Greek: #</w:t>
      </w:r>
      <w:proofErr w:type="spellStart"/>
      <w:r w:rsidRPr="00EF7477">
        <w:rPr>
          <w:rFonts w:ascii="Times New Roman" w:eastAsia="Times New Roman" w:hAnsi="Times New Roman" w:cs="Times New Roman"/>
          <w:sz w:val="24"/>
          <w:szCs w:val="24"/>
        </w:rPr>
        <w:t>hellosororitylife</w:t>
      </w:r>
      <w:proofErr w:type="spellEnd"/>
      <w:r w:rsidRPr="00EF7477">
        <w:rPr>
          <w:rFonts w:ascii="Times New Roman" w:eastAsia="Times New Roman" w:hAnsi="Times New Roman" w:cs="Times New Roman"/>
          <w:sz w:val="24"/>
          <w:szCs w:val="24"/>
        </w:rPr>
        <w:t xml:space="preserve"> #</w:t>
      </w:r>
      <w:proofErr w:type="spellStart"/>
      <w:r w:rsidRPr="00EF7477">
        <w:rPr>
          <w:rFonts w:ascii="Times New Roman" w:eastAsia="Times New Roman" w:hAnsi="Times New Roman" w:cs="Times New Roman"/>
          <w:sz w:val="24"/>
          <w:szCs w:val="24"/>
        </w:rPr>
        <w:t>bearsgogreek</w:t>
      </w:r>
      <w:proofErr w:type="spellEnd"/>
      <w:r w:rsidRPr="00EF7477">
        <w:rPr>
          <w:rFonts w:ascii="Times New Roman" w:eastAsia="Times New Roman" w:hAnsi="Times New Roman" w:cs="Times New Roman"/>
          <w:sz w:val="24"/>
          <w:szCs w:val="24"/>
        </w:rPr>
        <w:t xml:space="preserve"> #</w:t>
      </w:r>
      <w:proofErr w:type="spellStart"/>
      <w:r w:rsidRPr="00EF7477">
        <w:rPr>
          <w:rFonts w:ascii="Times New Roman" w:eastAsia="Times New Roman" w:hAnsi="Times New Roman" w:cs="Times New Roman"/>
          <w:sz w:val="24"/>
          <w:szCs w:val="24"/>
        </w:rPr>
        <w:t>helloyour</w:t>
      </w:r>
      <w:proofErr w:type="spellEnd"/>
      <w:r w:rsidRPr="00EF7477">
        <w:rPr>
          <w:rFonts w:ascii="Times New Roman" w:eastAsia="Times New Roman" w:hAnsi="Times New Roman" w:cs="Times New Roman"/>
          <w:sz w:val="24"/>
          <w:szCs w:val="24"/>
        </w:rPr>
        <w:t xml:space="preserve"> </w:t>
      </w:r>
      <w:proofErr w:type="spellStart"/>
      <w:r w:rsidRPr="00EF7477">
        <w:rPr>
          <w:rFonts w:ascii="Times New Roman" w:eastAsia="Times New Roman" w:hAnsi="Times New Roman" w:cs="Times New Roman"/>
          <w:sz w:val="24"/>
          <w:szCs w:val="24"/>
        </w:rPr>
        <w:t>haptername</w:t>
      </w:r>
      <w:proofErr w:type="spellEnd"/>
      <w:r w:rsidRPr="00EF7477">
        <w:rPr>
          <w:rFonts w:ascii="Times New Roman" w:eastAsia="Times New Roman" w:hAnsi="Times New Roman" w:cs="Times New Roman"/>
          <w:sz w:val="24"/>
          <w:szCs w:val="24"/>
        </w:rPr>
        <w:t xml:space="preserve"> #</w:t>
      </w:r>
      <w:proofErr w:type="spellStart"/>
      <w:r w:rsidRPr="00EF7477">
        <w:rPr>
          <w:rFonts w:ascii="Times New Roman" w:eastAsia="Times New Roman" w:hAnsi="Times New Roman" w:cs="Times New Roman"/>
          <w:sz w:val="24"/>
          <w:szCs w:val="24"/>
        </w:rPr>
        <w:t>helloyourchaptersword</w:t>
      </w:r>
      <w:proofErr w:type="spellEnd"/>
      <w:r w:rsidRPr="00EF7477">
        <w:rPr>
          <w:rFonts w:ascii="Times New Roman" w:eastAsia="Times New Roman" w:hAnsi="Times New Roman" w:cs="Times New Roman"/>
          <w:sz w:val="24"/>
          <w:szCs w:val="24"/>
        </w:rPr>
        <w:t xml:space="preserve"> </w:t>
      </w:r>
    </w:p>
    <w:p w14:paraId="0FFEFF93" w14:textId="37766FB0" w:rsidR="00EF7477" w:rsidRPr="00EF7477" w:rsidRDefault="00EF7477" w:rsidP="00EF7477">
      <w:pPr>
        <w:numPr>
          <w:ilvl w:val="1"/>
          <w:numId w:val="2"/>
        </w:numPr>
        <w:contextualSpacing/>
        <w:rPr>
          <w:rFonts w:ascii="Times New Roman" w:eastAsia="Times New Roman" w:hAnsi="Times New Roman" w:cs="Times New Roman"/>
          <w:sz w:val="24"/>
          <w:szCs w:val="24"/>
        </w:rPr>
      </w:pPr>
      <w:r w:rsidRPr="00EF7477">
        <w:rPr>
          <w:rFonts w:ascii="Times New Roman" w:eastAsia="Times New Roman" w:hAnsi="Times New Roman" w:cs="Times New Roman"/>
          <w:sz w:val="24"/>
          <w:szCs w:val="24"/>
        </w:rPr>
        <w:t xml:space="preserve">This week I am asking Alpha Omicron Pi to please have a member write a blog post about how they have benefited from joining Greek life. I need this by Friday. </w:t>
      </w:r>
    </w:p>
    <w:p w14:paraId="3B26D1D5" w14:textId="449F642C" w:rsidR="007B63C9" w:rsidRPr="00FE37E3" w:rsidRDefault="00EF7477" w:rsidP="00EF7477">
      <w:pPr>
        <w:numPr>
          <w:ilvl w:val="1"/>
          <w:numId w:val="2"/>
        </w:numPr>
        <w:contextualSpacing/>
        <w:rPr>
          <w:rFonts w:ascii="Times New Roman" w:eastAsia="Times New Roman" w:hAnsi="Times New Roman" w:cs="Times New Roman"/>
          <w:sz w:val="24"/>
          <w:szCs w:val="24"/>
        </w:rPr>
      </w:pPr>
      <w:r w:rsidRPr="00EF7477">
        <w:rPr>
          <w:rFonts w:ascii="Times New Roman" w:eastAsia="Times New Roman" w:hAnsi="Times New Roman" w:cs="Times New Roman"/>
          <w:sz w:val="24"/>
          <w:szCs w:val="24"/>
        </w:rPr>
        <w:t>Have a great week!</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3294A06E" w:rsidR="007B63C9" w:rsidRDefault="00EF747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week went great, thank you to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chapters for making such great girls that I am able to use as models to the new girls going through recruitment. </w:t>
      </w:r>
    </w:p>
    <w:p w14:paraId="0ADB57D5" w14:textId="0FCC5C31" w:rsidR="00EF7477" w:rsidRDefault="00EF7477">
      <w:pPr>
        <w:numPr>
          <w:ilvl w:val="1"/>
          <w:numId w:val="2"/>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Pi Rho Chi’s</w:t>
      </w:r>
      <w:r w:rsidR="000B38C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remember to follow the rules too YOU ARE NOT EXEMPT.</w:t>
      </w:r>
    </w:p>
    <w:p w14:paraId="2700F4D1" w14:textId="796A75A4" w:rsidR="00EF7477" w:rsidRPr="00FE37E3" w:rsidRDefault="00EF747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checking </w:t>
      </w:r>
      <w:proofErr w:type="spellStart"/>
      <w:r>
        <w:rPr>
          <w:rFonts w:ascii="Times New Roman" w:eastAsia="Times New Roman" w:hAnsi="Times New Roman" w:cs="Times New Roman"/>
          <w:sz w:val="24"/>
          <w:szCs w:val="24"/>
        </w:rPr>
        <w:t>groupme</w:t>
      </w:r>
      <w:proofErr w:type="spellEnd"/>
      <w:r>
        <w:rPr>
          <w:rFonts w:ascii="Times New Roman" w:eastAsia="Times New Roman" w:hAnsi="Times New Roman" w:cs="Times New Roman"/>
          <w:sz w:val="24"/>
          <w:szCs w:val="24"/>
        </w:rPr>
        <w:t xml:space="preserve"> </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2DF987B0" w:rsidR="007B63C9" w:rsidRPr="000B38C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58D73424" w14:textId="3BB2E9F2"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Abrahamson </w:t>
      </w:r>
    </w:p>
    <w:p w14:paraId="59C5B411" w14:textId="20F781BD"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the guys are following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rules, be on top of them </w:t>
      </w:r>
    </w:p>
    <w:p w14:paraId="5238E828" w14:textId="71BC9E8B" w:rsidR="000B38CE" w:rsidRPr="00FE37E3"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is August 27</w:t>
      </w:r>
      <w:r w:rsidRPr="000B38C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the first of September </w:t>
      </w:r>
    </w:p>
    <w:p w14:paraId="7ED14636" w14:textId="6C1B324E" w:rsidR="007B63C9" w:rsidRPr="000B38C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6A65C542" w14:textId="114EFA59"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Karen – MGC President</w:t>
      </w:r>
    </w:p>
    <w:p w14:paraId="2336225A" w14:textId="77777777"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Goals</w:t>
      </w:r>
    </w:p>
    <w:p w14:paraId="461C31C3" w14:textId="2FB9895A"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join the gap between social and multicultural sororities</w:t>
      </w:r>
    </w:p>
    <w:p w14:paraId="41890A0A" w14:textId="4A00F4BD"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more communication between organizations </w:t>
      </w:r>
    </w:p>
    <w:p w14:paraId="1DE6EFD1" w14:textId="330949A6"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on the Multicultural Greek Council </w:t>
      </w:r>
    </w:p>
    <w:p w14:paraId="065B22F9" w14:textId="653AEF2D"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Educate yourself by immersing yourself – come to MGC events and they will come to ours!</w:t>
      </w:r>
    </w:p>
    <w:p w14:paraId="1B5DD5D3" w14:textId="77777777" w:rsidR="000B38CE" w:rsidRPr="000B38CE" w:rsidRDefault="000B38CE" w:rsidP="000B38CE">
      <w:pPr>
        <w:pStyle w:val="ListParagraph"/>
        <w:numPr>
          <w:ilvl w:val="3"/>
          <w:numId w:val="1"/>
        </w:numPr>
        <w:rPr>
          <w:rFonts w:ascii="Times New Roman" w:eastAsia="Times New Roman" w:hAnsi="Times New Roman" w:cs="Times New Roman"/>
          <w:sz w:val="24"/>
          <w:szCs w:val="24"/>
        </w:rPr>
      </w:pPr>
      <w:r w:rsidRPr="000B38CE">
        <w:rPr>
          <w:rFonts w:ascii="Times New Roman" w:eastAsia="Times New Roman" w:hAnsi="Times New Roman" w:cs="Times New Roman"/>
          <w:sz w:val="24"/>
          <w:szCs w:val="24"/>
        </w:rPr>
        <w:t xml:space="preserve">MGC </w:t>
      </w:r>
      <w:proofErr w:type="spellStart"/>
      <w:r w:rsidRPr="000B38CE">
        <w:rPr>
          <w:rFonts w:ascii="Times New Roman" w:eastAsia="Times New Roman" w:hAnsi="Times New Roman" w:cs="Times New Roman"/>
          <w:sz w:val="24"/>
          <w:szCs w:val="24"/>
        </w:rPr>
        <w:t>instagram</w:t>
      </w:r>
      <w:proofErr w:type="spellEnd"/>
      <w:r w:rsidRPr="000B38CE">
        <w:rPr>
          <w:rFonts w:ascii="Times New Roman" w:eastAsia="Times New Roman" w:hAnsi="Times New Roman" w:cs="Times New Roman"/>
          <w:sz w:val="24"/>
          <w:szCs w:val="24"/>
        </w:rPr>
        <w:t xml:space="preserve">: </w:t>
      </w:r>
      <w:proofErr w:type="spellStart"/>
      <w:r w:rsidRPr="000B38CE">
        <w:rPr>
          <w:rFonts w:ascii="Times New Roman" w:eastAsia="Times New Roman" w:hAnsi="Times New Roman" w:cs="Times New Roman"/>
          <w:sz w:val="24"/>
          <w:szCs w:val="24"/>
        </w:rPr>
        <w:t>unco_mgc</w:t>
      </w:r>
      <w:proofErr w:type="spellEnd"/>
    </w:p>
    <w:p w14:paraId="46EBD6EA" w14:textId="56998167"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for events!!</w:t>
      </w:r>
    </w:p>
    <w:p w14:paraId="5A06214F" w14:textId="65D67940"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liason</w:t>
      </w:r>
      <w:proofErr w:type="spellEnd"/>
      <w:r>
        <w:rPr>
          <w:rFonts w:ascii="Times New Roman" w:eastAsia="Times New Roman" w:hAnsi="Times New Roman" w:cs="Times New Roman"/>
          <w:sz w:val="24"/>
          <w:szCs w:val="24"/>
        </w:rPr>
        <w:t xml:space="preserve"> position will be being </w:t>
      </w:r>
      <w:r w:rsidR="00633625">
        <w:rPr>
          <w:rFonts w:ascii="Times New Roman" w:eastAsia="Times New Roman" w:hAnsi="Times New Roman" w:cs="Times New Roman"/>
          <w:sz w:val="24"/>
          <w:szCs w:val="24"/>
        </w:rPr>
        <w:t>voted for to come to our meetings next week!</w:t>
      </w:r>
    </w:p>
    <w:p w14:paraId="6390FAED" w14:textId="2F06A0FA" w:rsidR="000B38CE" w:rsidRDefault="000B38CE" w:rsidP="000B38C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the 24</w:t>
      </w:r>
      <w:r w:rsidRPr="000B38C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799F2964" w14:textId="2C5A66D8"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Cesar Chavez Cultural Center welcome back barbeque </w:t>
      </w:r>
    </w:p>
    <w:p w14:paraId="23284603" w14:textId="34600484" w:rsidR="000B38CE" w:rsidRDefault="000B38CE" w:rsidP="000B38CE">
      <w:pPr>
        <w:numPr>
          <w:ilvl w:val="5"/>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4-6pm</w:t>
      </w:r>
    </w:p>
    <w:p w14:paraId="227FB5DB" w14:textId="7697A47F" w:rsidR="000B38CE" w:rsidRDefault="000B38CE" w:rsidP="000B38C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Marcus Garvey Cultural Center meet and greet</w:t>
      </w:r>
    </w:p>
    <w:p w14:paraId="328E9825" w14:textId="6FF67586" w:rsidR="000B38CE" w:rsidRDefault="00633625" w:rsidP="000B38CE">
      <w:pPr>
        <w:numPr>
          <w:ilvl w:val="5"/>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6-9pm</w:t>
      </w:r>
    </w:p>
    <w:p w14:paraId="5D077762" w14:textId="4F77F1D4" w:rsidR="00633625" w:rsidRPr="00FE37E3" w:rsidRDefault="00633625" w:rsidP="00633625">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Challenge your assumptions and stereotypes! Just like you wanted to hear bad things about our chapters, Panhellenic, don’t believe things about other councils </w:t>
      </w:r>
    </w:p>
    <w:p w14:paraId="3D7F78A2"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51F1989D" w:rsidR="007B63C9" w:rsidRDefault="00633625">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Welcome back!</w:t>
      </w:r>
    </w:p>
    <w:p w14:paraId="3C789B0C" w14:textId="71CB2680" w:rsidR="00633625" w:rsidRPr="00FE37E3" w:rsidRDefault="00633625">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sisters have been doing so much, traveling, focusing on studies, but we’re so glad to be back!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6C46A7A0" w:rsidR="007B63C9" w:rsidRPr="00FE37E3"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Hey ladies, welcome back. We are very excited for the upcoming recruitment and good luck this semester!</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0A757870" w14:textId="77777777" w:rsidR="000E44EA" w:rsidRPr="000E44EA"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We’re all so happy to be back and hope everyone had a great summer!</w:t>
      </w:r>
    </w:p>
    <w:p w14:paraId="2F30686F" w14:textId="579A0686" w:rsidR="007B63C9" w:rsidRPr="00FE37E3"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We wish everyone a good first day back and semester!!</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1A62022E" w14:textId="77777777" w:rsidR="000E44EA" w:rsidRPr="000E44EA"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 xml:space="preserve">Hi </w:t>
      </w:r>
      <w:proofErr w:type="spellStart"/>
      <w:r w:rsidRPr="000E44EA">
        <w:rPr>
          <w:rFonts w:ascii="Times New Roman" w:eastAsia="Times New Roman" w:hAnsi="Times New Roman" w:cs="Times New Roman"/>
          <w:sz w:val="24"/>
          <w:szCs w:val="24"/>
        </w:rPr>
        <w:t>y’all</w:t>
      </w:r>
      <w:proofErr w:type="spellEnd"/>
      <w:r w:rsidRPr="000E44EA">
        <w:rPr>
          <w:rFonts w:ascii="Times New Roman" w:eastAsia="Times New Roman" w:hAnsi="Times New Roman" w:cs="Times New Roman"/>
          <w:sz w:val="24"/>
          <w:szCs w:val="24"/>
        </w:rPr>
        <w:t xml:space="preserve">! Happy new semester and Delta Zeta hopes everyone had a great first day! We wish an invigorating and successful semester to all.  </w:t>
      </w:r>
    </w:p>
    <w:p w14:paraId="3CFA54BC" w14:textId="04F8FD70" w:rsidR="000E44EA" w:rsidRPr="000E44EA"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 xml:space="preserve">Congrats on finishing work week! We hope everyone had a productive week filled with positivity and sisterhood. Delta Zeta worked hard all week and we are stoked for recruitment and for our new pledge class! </w:t>
      </w:r>
    </w:p>
    <w:p w14:paraId="6A9188B6" w14:textId="5F1F5294" w:rsidR="000E44EA" w:rsidRPr="000E44EA"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 xml:space="preserve">A big thank you to </w:t>
      </w:r>
      <w:proofErr w:type="spellStart"/>
      <w:r w:rsidRPr="000E44EA">
        <w:rPr>
          <w:rFonts w:ascii="Times New Roman" w:eastAsia="Times New Roman" w:hAnsi="Times New Roman" w:cs="Times New Roman"/>
          <w:sz w:val="24"/>
          <w:szCs w:val="24"/>
        </w:rPr>
        <w:t>AOPi</w:t>
      </w:r>
      <w:proofErr w:type="spellEnd"/>
      <w:r w:rsidRPr="000E44EA">
        <w:rPr>
          <w:rFonts w:ascii="Times New Roman" w:eastAsia="Times New Roman" w:hAnsi="Times New Roman" w:cs="Times New Roman"/>
          <w:sz w:val="24"/>
          <w:szCs w:val="24"/>
        </w:rPr>
        <w:t xml:space="preserve"> for helping us with a mock Chapter Emphasis! We greatly appreciated all the feedback. </w:t>
      </w:r>
    </w:p>
    <w:p w14:paraId="37652C25" w14:textId="4FAFEE00" w:rsidR="007B63C9" w:rsidRPr="00FE37E3"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Good luck to everyone on the rest of the week and the rest of an amazing semester!</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716D4F5D" w14:textId="77777777" w:rsidR="000E44EA" w:rsidRPr="000E44EA"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I hope everyone had an amazing summer and first day of classes!</w:t>
      </w:r>
    </w:p>
    <w:p w14:paraId="2FC6D7CB" w14:textId="23B8D6F8" w:rsidR="007B63C9" w:rsidRPr="00FE37E3" w:rsidRDefault="000E44EA" w:rsidP="000E44EA">
      <w:pPr>
        <w:numPr>
          <w:ilvl w:val="3"/>
          <w:numId w:val="1"/>
        </w:numPr>
        <w:contextualSpacing/>
        <w:rPr>
          <w:rFonts w:ascii="Times New Roman" w:eastAsia="Times New Roman" w:hAnsi="Times New Roman" w:cs="Times New Roman"/>
          <w:sz w:val="24"/>
          <w:szCs w:val="24"/>
        </w:rPr>
      </w:pPr>
      <w:r w:rsidRPr="000E44EA">
        <w:rPr>
          <w:rFonts w:ascii="Times New Roman" w:eastAsia="Times New Roman" w:hAnsi="Times New Roman" w:cs="Times New Roman"/>
          <w:sz w:val="24"/>
          <w:szCs w:val="24"/>
        </w:rPr>
        <w:t>We had an awesome work week and we’re super excited for recruitment!!</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8164D2E" w:rsidR="007B63C9" w:rsidRDefault="00633625">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We’re so excited to be back, we have such a great opportunity to learn from each other!!</w:t>
      </w:r>
    </w:p>
    <w:p w14:paraId="0A9BC929" w14:textId="6ACD83DB" w:rsidR="00633625" w:rsidRPr="00FE37E3" w:rsidRDefault="00633625">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and good luck on recruitment!! Your hard work has been seen!</w:t>
      </w: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lastRenderedPageBreak/>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56691A4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633625">
        <w:rPr>
          <w:rFonts w:ascii="Times New Roman" w:eastAsia="Times New Roman" w:hAnsi="Times New Roman" w:cs="Times New Roman"/>
          <w:sz w:val="24"/>
          <w:szCs w:val="24"/>
        </w:rPr>
        <w:t>5:35pm by Sigma Kappa</w:t>
      </w:r>
    </w:p>
    <w:p w14:paraId="2D86E117" w14:textId="0405167B" w:rsidR="007B63C9"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r w:rsidR="00633625">
        <w:rPr>
          <w:rFonts w:ascii="Times New Roman" w:eastAsia="Times New Roman" w:hAnsi="Times New Roman" w:cs="Times New Roman"/>
          <w:sz w:val="24"/>
          <w:szCs w:val="24"/>
        </w:rPr>
        <w:t>Alpha Phi</w:t>
      </w:r>
    </w:p>
    <w:p w14:paraId="1591AF7B" w14:textId="1105AE92" w:rsidR="000C17FD" w:rsidRDefault="000C17FD" w:rsidP="000C17FD">
      <w:pPr>
        <w:contextualSpacing/>
        <w:rPr>
          <w:rFonts w:ascii="Times New Roman" w:eastAsia="Times New Roman" w:hAnsi="Times New Roman" w:cs="Times New Roman"/>
          <w:sz w:val="24"/>
          <w:szCs w:val="24"/>
        </w:rPr>
      </w:pPr>
    </w:p>
    <w:p w14:paraId="2206C2F3" w14:textId="4348480C" w:rsidR="000C17FD" w:rsidRDefault="000C17FD" w:rsidP="000C17FD">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Meetings (IN THE SPRUCE SUITES): </w:t>
      </w:r>
    </w:p>
    <w:p w14:paraId="2E7B3822" w14:textId="7EDE59B2"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27</w:t>
      </w:r>
      <w:r w:rsidRPr="000C17FD">
        <w:rPr>
          <w:rFonts w:ascii="Times New Roman" w:eastAsia="Times New Roman" w:hAnsi="Times New Roman" w:cs="Times New Roman"/>
          <w:sz w:val="24"/>
          <w:szCs w:val="24"/>
          <w:vertAlign w:val="superscript"/>
        </w:rPr>
        <w:t>th</w:t>
      </w:r>
    </w:p>
    <w:p w14:paraId="33240BC2" w14:textId="3958C06C"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w:t>
      </w:r>
      <w:r w:rsidRPr="000C17FD">
        <w:rPr>
          <w:rFonts w:ascii="Times New Roman" w:eastAsia="Times New Roman" w:hAnsi="Times New Roman" w:cs="Times New Roman"/>
          <w:sz w:val="24"/>
          <w:szCs w:val="24"/>
          <w:vertAlign w:val="superscript"/>
        </w:rPr>
        <w:t>th</w:t>
      </w:r>
    </w:p>
    <w:p w14:paraId="1CDACE9F" w14:textId="139EECAF"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17</w:t>
      </w:r>
      <w:r w:rsidRPr="000C17FD">
        <w:rPr>
          <w:rFonts w:ascii="Times New Roman" w:eastAsia="Times New Roman" w:hAnsi="Times New Roman" w:cs="Times New Roman"/>
          <w:sz w:val="24"/>
          <w:szCs w:val="24"/>
          <w:vertAlign w:val="superscript"/>
        </w:rPr>
        <w:t>th</w:t>
      </w:r>
    </w:p>
    <w:p w14:paraId="52EAB69C" w14:textId="5C88273B"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Pr="000C17FD">
        <w:rPr>
          <w:rFonts w:ascii="Times New Roman" w:eastAsia="Times New Roman" w:hAnsi="Times New Roman" w:cs="Times New Roman"/>
          <w:sz w:val="24"/>
          <w:szCs w:val="24"/>
          <w:vertAlign w:val="superscript"/>
        </w:rPr>
        <w:t>st</w:t>
      </w:r>
    </w:p>
    <w:p w14:paraId="6E55DC0C" w14:textId="3077CF46"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299D6DF9" w14:textId="3049D617" w:rsidR="000C17FD"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29</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2A75F8A3" w14:textId="0B87B993" w:rsidR="007B63C9" w:rsidRDefault="000C17FD" w:rsidP="000C17F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0C17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B9B989E" w14:textId="77777777" w:rsidR="000C17FD" w:rsidRPr="000C17FD" w:rsidRDefault="000C17FD" w:rsidP="000C17FD">
      <w:pPr>
        <w:ind w:left="360"/>
        <w:rPr>
          <w:rFonts w:ascii="Times New Roman" w:eastAsia="Times New Roman" w:hAnsi="Times New Roman" w:cs="Times New Roman"/>
          <w:sz w:val="24"/>
          <w:szCs w:val="24"/>
        </w:rPr>
      </w:pPr>
    </w:p>
    <w:sectPr w:rsidR="000C17FD" w:rsidRPr="000C17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C5"/>
    <w:multiLevelType w:val="hybridMultilevel"/>
    <w:tmpl w:val="B50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115C2"/>
    <w:rsid w:val="000B38CE"/>
    <w:rsid w:val="000C17FD"/>
    <w:rsid w:val="000C5534"/>
    <w:rsid w:val="000E3DCD"/>
    <w:rsid w:val="000E44EA"/>
    <w:rsid w:val="003C4552"/>
    <w:rsid w:val="00633625"/>
    <w:rsid w:val="007B63C9"/>
    <w:rsid w:val="007E4CB4"/>
    <w:rsid w:val="00843B67"/>
    <w:rsid w:val="00EF7477"/>
    <w:rsid w:val="00FB26A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0C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4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gne.milasiute@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krivas@unco.edu" TargetMode="External"/><Relationship Id="rId5" Type="http://schemas.openxmlformats.org/officeDocument/2006/relationships/hyperlink" Target="mailto:Lacey.Markle@unc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7</cp:revision>
  <dcterms:created xsi:type="dcterms:W3CDTF">2018-08-20T15:01:00Z</dcterms:created>
  <dcterms:modified xsi:type="dcterms:W3CDTF">2018-08-21T00:12:00Z</dcterms:modified>
</cp:coreProperties>
</file>