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64ED7F" w14:paraId="032C4FA0" wp14:textId="2F466BD4">
      <w:pPr>
        <w:spacing w:beforeAutospacing="on" w:afterAutospacing="on"/>
        <w:jc w:val="center"/>
        <w:rPr>
          <w:rFonts w:ascii="Times New Roman" w:hAnsi="Times New Roman" w:eastAsia="Times New Roman" w:cs="Times New Roman"/>
          <w:b w:val="0"/>
          <w:bCs w:val="0"/>
          <w:i w:val="0"/>
          <w:iCs w:val="0"/>
          <w:caps w:val="0"/>
          <w:smallCaps w:val="0"/>
          <w:noProof w:val="0"/>
          <w:color w:val="0070C0"/>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70C0"/>
          <w:sz w:val="24"/>
          <w:szCs w:val="24"/>
          <w:lang w:val="en-US"/>
        </w:rPr>
        <w:t>University of Northern Colorado </w:t>
      </w:r>
    </w:p>
    <w:p xmlns:wp14="http://schemas.microsoft.com/office/word/2010/wordml" w:rsidP="5064ED7F" w14:paraId="266E204A" wp14:textId="1E6D8286">
      <w:pPr>
        <w:spacing w:beforeAutospacing="on" w:afterAutospacing="on"/>
        <w:jc w:val="center"/>
        <w:rPr>
          <w:rFonts w:ascii="Times New Roman" w:hAnsi="Times New Roman" w:eastAsia="Times New Roman" w:cs="Times New Roman"/>
          <w:b w:val="0"/>
          <w:bCs w:val="0"/>
          <w:i w:val="0"/>
          <w:iCs w:val="0"/>
          <w:caps w:val="0"/>
          <w:smallCaps w:val="0"/>
          <w:noProof w:val="0"/>
          <w:color w:val="0070C0"/>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70C0"/>
          <w:sz w:val="24"/>
          <w:szCs w:val="24"/>
          <w:lang w:val="en-US"/>
        </w:rPr>
        <w:t>Panhellenic Council Meeting </w:t>
      </w:r>
    </w:p>
    <w:p xmlns:wp14="http://schemas.microsoft.com/office/word/2010/wordml" w:rsidP="5064ED7F" w14:paraId="3517A967" wp14:textId="17CB6F82">
      <w:pPr>
        <w:spacing w:beforeAutospacing="on" w:afterAutospacing="on"/>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April 25th, 2022</w:t>
      </w:r>
    </w:p>
    <w:p xmlns:wp14="http://schemas.microsoft.com/office/word/2010/wordml" w:rsidP="6752F019" w14:paraId="6148E29B" wp14:textId="498406B9">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-Called to Order: 5:31 PM</w:t>
      </w:r>
    </w:p>
    <w:p xmlns:wp14="http://schemas.microsoft.com/office/word/2010/wordml" w:rsidP="5064ED7F" w14:paraId="7728573A" wp14:textId="4B4097F3">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Creed</w:t>
      </w:r>
    </w:p>
    <w:p xmlns:wp14="http://schemas.microsoft.com/office/word/2010/wordml" w:rsidP="5064ED7F" w14:paraId="686CB9AB" wp14:textId="7D872C85">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 </w:t>
      </w:r>
    </w:p>
    <w:p xmlns:wp14="http://schemas.microsoft.com/office/word/2010/wordml" w:rsidP="6752F019" w14:paraId="6204CE6C" wp14:textId="695F6961">
      <w:pPr>
        <w:pStyle w:val="ListParagraph"/>
        <w:numPr>
          <w:ilvl w:val="0"/>
          <w:numId w:val="1"/>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 Present</w:t>
      </w:r>
    </w:p>
    <w:p xmlns:wp14="http://schemas.microsoft.com/office/word/2010/wordml" w:rsidP="6752F019" w14:paraId="6D882F5E" wp14:textId="4BB8DFD2">
      <w:pPr>
        <w:pStyle w:val="ListParagraph"/>
        <w:numPr>
          <w:ilvl w:val="0"/>
          <w:numId w:val="1"/>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Alpha Sigma Alpha: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w:t>
      </w:r>
    </w:p>
    <w:p xmlns:wp14="http://schemas.microsoft.com/office/word/2010/wordml" w:rsidP="6752F019" w14:paraId="64C0A13F" wp14:textId="17BA430E">
      <w:pPr>
        <w:pStyle w:val="ListParagraph"/>
        <w:numPr>
          <w:ilvl w:val="0"/>
          <w:numId w:val="1"/>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Present</w:t>
      </w:r>
    </w:p>
    <w:p xmlns:wp14="http://schemas.microsoft.com/office/word/2010/wordml" w:rsidP="6752F019" w14:paraId="07F7B0CD" wp14:textId="34178C45">
      <w:pPr>
        <w:pStyle w:val="ListParagraph"/>
        <w:numPr>
          <w:ilvl w:val="0"/>
          <w:numId w:val="1"/>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Delta Zeta: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w:t>
      </w:r>
    </w:p>
    <w:p xmlns:wp14="http://schemas.microsoft.com/office/word/2010/wordml" w:rsidP="6752F019" w14:paraId="384CC93A" wp14:textId="6F65E8F6">
      <w:pPr>
        <w:pStyle w:val="ListParagraph"/>
        <w:numPr>
          <w:ilvl w:val="0"/>
          <w:numId w:val="1"/>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Present</w:t>
      </w:r>
    </w:p>
    <w:p xmlns:wp14="http://schemas.microsoft.com/office/word/2010/wordml" w:rsidP="5064ED7F" w14:paraId="14D9E748" wp14:textId="46502326">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-Approval of Agenda/Minutes: Approved </w:t>
      </w:r>
    </w:p>
    <w:p xmlns:wp14="http://schemas.microsoft.com/office/word/2010/wordml" w:rsidP="5064ED7F" w14:paraId="153C5FF1" wp14:textId="13A606C4">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-Guest Speakers: N/A</w:t>
      </w:r>
    </w:p>
    <w:p xmlns:wp14="http://schemas.microsoft.com/office/word/2010/wordml" w:rsidP="5064ED7F" w14:paraId="38737347" wp14:textId="36C6D02E">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-Reports </w:t>
      </w:r>
    </w:p>
    <w:p xmlns:wp14="http://schemas.microsoft.com/office/word/2010/wordml" w:rsidP="5064ED7F" w14:paraId="4BDA525F" wp14:textId="4E0C02A5">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for Fraternity and Sorority Life: Patricia Hartley (</w:t>
      </w:r>
      <w:hyperlink r:id="R62c913d3baef42a9">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patricia.hartley@unco.edu</w:t>
        </w:r>
      </w:hyperlink>
      <w:r w:rsidRPr="5064ED7F" w:rsidR="5064ED7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7FF90E64" wp14:textId="6AFD8346">
      <w:pPr>
        <w:pStyle w:val="ListParagraph"/>
        <w:numPr>
          <w:ilvl w:val="1"/>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5064ED7F" w14:paraId="1B8AC118" wp14:textId="6B0EBEA4">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Greek Advisor: Callie Nees (</w:t>
      </w:r>
      <w:hyperlink r:id="R553554dc27b64fc8">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callie.nees@unco.edu</w:t>
        </w:r>
        <w:r w:rsidRPr="5064ED7F" w:rsidR="5064ED7F">
          <w:rPr>
            <w:rStyle w:val="Hyperlink"/>
            <w:rFonts w:ascii="Times New Roman" w:hAnsi="Times New Roman" w:eastAsia="Times New Roman" w:cs="Times New Roman"/>
            <w:b w:val="0"/>
            <w:bCs w:val="0"/>
            <w:i w:val="0"/>
            <w:iCs w:val="0"/>
            <w:caps w:val="0"/>
            <w:smallCaps w:val="0"/>
            <w:noProof w:val="0"/>
            <w:sz w:val="24"/>
            <w:szCs w:val="24"/>
            <w:lang w:val="en-US"/>
          </w:rPr>
          <w:t>):  </w:t>
        </w:r>
      </w:hyperlink>
    </w:p>
    <w:p w:rsidR="6752F019" w:rsidP="6752F019" w:rsidRDefault="6752F019" w14:paraId="452903E2" w14:textId="29B26AB9">
      <w:pPr>
        <w:pStyle w:val="ListParagraph"/>
        <w:numPr>
          <w:ilvl w:val="1"/>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Hello everyone!</w:t>
      </w:r>
    </w:p>
    <w:p w:rsidR="6752F019" w:rsidP="6752F019" w:rsidRDefault="6752F019" w14:paraId="42D60CCD" w14:textId="65DE0F19">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is my last meeting with all of you as I graduate this May</w:t>
      </w:r>
    </w:p>
    <w:p w:rsidR="6752F019" w:rsidP="6752F019" w:rsidRDefault="6752F019" w14:paraId="6789AFD7" w14:textId="6FC2897E">
      <w:pPr>
        <w:pStyle w:val="ListParagraph"/>
        <w:numPr>
          <w:ilvl w:val="1"/>
          <w:numId w:val="2"/>
        </w:numPr>
        <w:bidi w:val="0"/>
        <w:spacing w:before="0" w:beforeAutospacing="off" w:after="16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My contract lasts through the end of May, so I will still be in contact with presidents and panhellenic exec through then.</w:t>
      </w:r>
    </w:p>
    <w:p w:rsidR="6752F019" w:rsidP="6752F019" w:rsidRDefault="6752F019" w14:paraId="034FB0FC" w14:textId="57A82237">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 appreciate the opportunity I have had to get to know and work with all of you!</w:t>
      </w:r>
    </w:p>
    <w:p w:rsidR="6752F019" w:rsidP="6752F019" w:rsidRDefault="6752F019" w14:paraId="7E06F3C0" w14:textId="4CED08B1">
      <w:pPr>
        <w:pStyle w:val="ListParagraph"/>
        <w:numPr>
          <w:ilvl w:val="1"/>
          <w:numId w:val="2"/>
        </w:numPr>
        <w:bidi w:val="0"/>
        <w:spacing w:before="0" w:beforeAutospacing="off" w:after="16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 will be having a </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recruitment</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information meeting on Friday April 25</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th</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that will be recorded if you cannot make it.</w:t>
      </w:r>
    </w:p>
    <w:p w:rsidR="6752F019" w:rsidP="6752F019" w:rsidRDefault="6752F019" w14:paraId="3B5AF357" w14:textId="38925020">
      <w:pPr>
        <w:pStyle w:val="ListParagraph"/>
        <w:numPr>
          <w:ilvl w:val="1"/>
          <w:numId w:val="2"/>
        </w:numPr>
        <w:bidi w:val="0"/>
        <w:spacing w:before="0" w:beforeAutospacing="off" w:after="16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Please send me final rosters by the end of next week (MAY 6</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th</w:t>
      </w: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so that I can get grade checks turned around ASAP before you all.</w:t>
      </w:r>
    </w:p>
    <w:p xmlns:wp14="http://schemas.microsoft.com/office/word/2010/wordml" w:rsidP="5064ED7F" w14:paraId="56DCDFA4" wp14:textId="0A6D21E0">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-Officer Reports </w:t>
      </w:r>
    </w:p>
    <w:p xmlns:wp14="http://schemas.microsoft.com/office/word/2010/wordml" w:rsidP="5064ED7F" w14:paraId="37467164" wp14:textId="6DB7EC13">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Adrianna Choury (</w:t>
      </w:r>
      <w:hyperlink r:id="Rd2c665cb0d83468d">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adrianna.choury@unco.edu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17CA989B" wp14:textId="5124D662">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sz w:val="24"/>
          <w:szCs w:val="24"/>
          <w:lang w:val="en-US"/>
        </w:rPr>
        <w:t xml:space="preserve">Hello everyone! I hope you all have had a great couple of weeks! My minutes today unfortunately aren’t </w:t>
      </w:r>
      <w:r w:rsidRPr="6752F019" w:rsidR="5064ED7F">
        <w:rPr>
          <w:rFonts w:ascii="Times New Roman" w:hAnsi="Times New Roman" w:eastAsia="Times New Roman" w:cs="Times New Roman"/>
          <w:noProof w:val="0"/>
          <w:sz w:val="24"/>
          <w:szCs w:val="24"/>
          <w:lang w:val="en-US"/>
        </w:rPr>
        <w:t>to</w:t>
      </w:r>
      <w:r w:rsidRPr="6752F019" w:rsidR="5064ED7F">
        <w:rPr>
          <w:rFonts w:ascii="Times New Roman" w:hAnsi="Times New Roman" w:eastAsia="Times New Roman" w:cs="Times New Roman"/>
          <w:noProof w:val="0"/>
          <w:sz w:val="24"/>
          <w:szCs w:val="24"/>
          <w:lang w:val="en-US"/>
        </w:rPr>
        <w:t xml:space="preserve"> happy. </w:t>
      </w:r>
    </w:p>
    <w:p xmlns:wp14="http://schemas.microsoft.com/office/word/2010/wordml" w:rsidP="5064ED7F" w14:paraId="427F56A3" wp14:textId="77377967">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 xml:space="preserve">I want to have a talk about the events that occurred during Battle for the Paddle. It is with a sad heart that I have to say this week did not go as it should have. This week was supposed to be a fun moment for us to participate in events and bond with chapters that we normally are not paired with. The environment that was created during this week was extremely toxic and in no way the way it should have been. We have made a lot of progress this semester to try and build our community back together. Please keep in mind </w:t>
      </w:r>
      <w:r w:rsidRPr="6752F019" w:rsidR="5064ED7F">
        <w:rPr>
          <w:rFonts w:ascii="Times New Roman" w:hAnsi="Times New Roman" w:eastAsia="Times New Roman" w:cs="Times New Roman"/>
          <w:noProof w:val="0"/>
          <w:sz w:val="24"/>
          <w:szCs w:val="24"/>
          <w:lang w:val="en-US"/>
        </w:rPr>
        <w:t>all of</w:t>
      </w:r>
      <w:r w:rsidRPr="6752F019" w:rsidR="5064ED7F">
        <w:rPr>
          <w:rFonts w:ascii="Times New Roman" w:hAnsi="Times New Roman" w:eastAsia="Times New Roman" w:cs="Times New Roman"/>
          <w:noProof w:val="0"/>
          <w:sz w:val="24"/>
          <w:szCs w:val="24"/>
          <w:lang w:val="en-US"/>
        </w:rPr>
        <w:t xml:space="preserve"> the discussions that we have had to move forward together. While panhellenic chapters were not the antagonist in the behavior that occurred, we certainly played a part. Moving forward please keep in mind that this behavior will not be tolerated. We should always be uplifting each </w:t>
      </w:r>
      <w:r w:rsidRPr="6752F019" w:rsidR="5064ED7F">
        <w:rPr>
          <w:rFonts w:ascii="Times New Roman" w:hAnsi="Times New Roman" w:eastAsia="Times New Roman" w:cs="Times New Roman"/>
          <w:noProof w:val="0"/>
          <w:sz w:val="24"/>
          <w:szCs w:val="24"/>
          <w:lang w:val="en-US"/>
        </w:rPr>
        <w:t>other</w:t>
      </w:r>
      <w:r w:rsidRPr="6752F019" w:rsidR="5064ED7F">
        <w:rPr>
          <w:rFonts w:ascii="Times New Roman" w:hAnsi="Times New Roman" w:eastAsia="Times New Roman" w:cs="Times New Roman"/>
          <w:noProof w:val="0"/>
          <w:sz w:val="24"/>
          <w:szCs w:val="24"/>
          <w:lang w:val="en-US"/>
        </w:rPr>
        <w:t xml:space="preserve"> not bashing each other behind closed doors. I hope that this is all I will have to speak on this issue, and we can fix everything and continue to move forward.</w:t>
      </w:r>
    </w:p>
    <w:p xmlns:wp14="http://schemas.microsoft.com/office/word/2010/wordml" w:rsidP="5064ED7F" w14:paraId="6A710549" wp14:textId="29C98F7E">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 xml:space="preserve">Another thing I want to discuss is participation. My board and myself work hard to organize events and plan things out, that you guys’ request.  Going into next semester please keep all of this in mind as we want to increase participation without the need for an incentive. </w:t>
      </w:r>
    </w:p>
    <w:p xmlns:wp14="http://schemas.microsoft.com/office/word/2010/wordml" w:rsidP="5064ED7F" w14:paraId="1D7960F5" wp14:textId="68809A03">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 xml:space="preserve">Moving on to happier things, tonight we will be having awards to conclude our year and recognize some special people in our community. Thank you, presidents, for sending in your nominations! It was </w:t>
      </w:r>
      <w:r w:rsidRPr="6752F019" w:rsidR="5064ED7F">
        <w:rPr>
          <w:rFonts w:ascii="Times New Roman" w:hAnsi="Times New Roman" w:eastAsia="Times New Roman" w:cs="Times New Roman"/>
          <w:noProof w:val="0"/>
          <w:sz w:val="24"/>
          <w:szCs w:val="24"/>
          <w:lang w:val="en-US"/>
        </w:rPr>
        <w:t>really hard</w:t>
      </w:r>
      <w:r w:rsidRPr="6752F019" w:rsidR="5064ED7F">
        <w:rPr>
          <w:rFonts w:ascii="Times New Roman" w:hAnsi="Times New Roman" w:eastAsia="Times New Roman" w:cs="Times New Roman"/>
          <w:noProof w:val="0"/>
          <w:sz w:val="24"/>
          <w:szCs w:val="24"/>
          <w:lang w:val="en-US"/>
        </w:rPr>
        <w:t xml:space="preserve"> making selections and we just want to say that everyone who was nominated is so amazing and </w:t>
      </w:r>
      <w:r w:rsidRPr="6752F019" w:rsidR="5064ED7F">
        <w:rPr>
          <w:rFonts w:ascii="Times New Roman" w:hAnsi="Times New Roman" w:eastAsia="Times New Roman" w:cs="Times New Roman"/>
          <w:noProof w:val="0"/>
          <w:sz w:val="24"/>
          <w:szCs w:val="24"/>
          <w:lang w:val="en-US"/>
        </w:rPr>
        <w:t>deserve</w:t>
      </w:r>
      <w:r w:rsidRPr="6752F019" w:rsidR="5064ED7F">
        <w:rPr>
          <w:rFonts w:ascii="Times New Roman" w:hAnsi="Times New Roman" w:eastAsia="Times New Roman" w:cs="Times New Roman"/>
          <w:noProof w:val="0"/>
          <w:sz w:val="24"/>
          <w:szCs w:val="24"/>
          <w:lang w:val="en-US"/>
        </w:rPr>
        <w:t xml:space="preserve"> so much recognition for all that you do! </w:t>
      </w:r>
    </w:p>
    <w:p xmlns:wp14="http://schemas.microsoft.com/office/word/2010/wordml" w:rsidP="5064ED7F" w14:paraId="369911A3" wp14:textId="6103F70F">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 xml:space="preserve">Lastly, I am a big fan of feedback so, at the end of the semester, I will be sending out a feedback form. Please fill that out when the time comes. The only way we can grow and improve is if you are honest with us. </w:t>
      </w:r>
    </w:p>
    <w:p xmlns:wp14="http://schemas.microsoft.com/office/word/2010/wordml" w:rsidP="5064ED7F" w14:paraId="6E21934A" wp14:textId="7CB20D11">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I am looking forward to the fall semester and I hope you all have a lovely break and a great end to the semester! I will be here all summer working on restructuring some things with Evan so if you need anything please let me know!</w:t>
      </w:r>
    </w:p>
    <w:p xmlns:wp14="http://schemas.microsoft.com/office/word/2010/wordml" w:rsidP="5064ED7F" w14:paraId="4B2E9C8A" wp14:textId="1FDA30C4">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Vice-President:</w:t>
      </w:r>
      <w:r w:rsidRPr="5064ED7F" w:rsidR="5064ED7F">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Gretchen Lentz (</w:t>
      </w:r>
      <w:hyperlink r:id="R0d643c4bbb90402e">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gretchen.lentz@unco.edu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54A895B4" wp14:textId="4FBC7561">
      <w:pPr>
        <w:pStyle w:val="ListParagraph"/>
        <w:numPr>
          <w:ilvl w:val="1"/>
          <w:numId w:val="2"/>
        </w:numPr>
        <w:bidi w:val="0"/>
        <w:spacing w:beforeAutospacing="on" w:afterAutospacing="on" w:line="259" w:lineRule="auto"/>
        <w:ind w:left="1440" w:right="0" w:hanging="36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 everyone! Happy Monday!</w:t>
      </w:r>
    </w:p>
    <w:p xmlns:wp14="http://schemas.microsoft.com/office/word/2010/wordml" w:rsidP="6752F019" w14:paraId="6BC6065C" wp14:textId="5A431DBE">
      <w:pPr>
        <w:pStyle w:val="ListParagraph"/>
        <w:numPr>
          <w:ilvl w:val="1"/>
          <w:numId w:val="2"/>
        </w:numPr>
        <w:bidi w:val="0"/>
        <w:spacing w:beforeAutospacing="on" w:afterAutospacing="on" w:line="259" w:lineRule="auto"/>
        <w:ind w:left="1440" w:right="0" w:hanging="36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w:t>
      </w:r>
      <w:bookmarkStart w:name="_Int_B5LBlwRE" w:id="915179575"/>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delegates meeting</w:t>
      </w:r>
      <w:bookmarkEnd w:id="915179575"/>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this Wednesday at 5:00 PM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Zoom.</w:t>
      </w:r>
    </w:p>
    <w:p xmlns:wp14="http://schemas.microsoft.com/office/word/2010/wordml" w:rsidP="5064ED7F" w14:paraId="2BF8E079" wp14:textId="458F5738">
      <w:pPr>
        <w:pStyle w:val="ListParagraph"/>
        <w:numPr>
          <w:ilvl w:val="2"/>
          <w:numId w:val="2"/>
        </w:numPr>
        <w:bidi w:val="0"/>
        <w:spacing w:beforeAutospacing="on" w:afterAutospacing="on" w:line="259" w:lineRule="auto"/>
        <w:ind w:right="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Shout-Out to </w:t>
      </w:r>
      <w:proofErr w:type="gramStart"/>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w:t>
      </w:r>
      <w:proofErr w:type="gramEnd"/>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Delegates this semester on </w:t>
      </w:r>
      <w:proofErr w:type="gramStart"/>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w:t>
      </w:r>
      <w:proofErr w:type="gramEnd"/>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hard-work in dedication, it </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 </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unnoticed,</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 am super thankful for each of you.</w:t>
      </w:r>
    </w:p>
    <w:p xmlns:wp14="http://schemas.microsoft.com/office/word/2010/wordml" w:rsidP="6752F019" w14:paraId="11F0BC23" wp14:textId="46A414F4">
      <w:pPr>
        <w:pStyle w:val="ListParagraph"/>
        <w:numPr>
          <w:ilvl w:val="1"/>
          <w:numId w:val="2"/>
        </w:numPr>
        <w:bidi w:val="0"/>
        <w:spacing w:beforeAutospacing="on" w:afterAutospacing="on" w:line="259" w:lineRule="auto"/>
        <w:ind w:left="1440" w:right="0" w:hanging="36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need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chapter</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rosters from each chapter NO LATER than noon this Friday. </w:t>
      </w:r>
    </w:p>
    <w:p xmlns:wp14="http://schemas.microsoft.com/office/word/2010/wordml" w:rsidP="5064ED7F" w14:paraId="7A70F70A" wp14:textId="08898723">
      <w:pPr>
        <w:pStyle w:val="ListParagraph"/>
        <w:numPr>
          <w:ilvl w:val="2"/>
          <w:numId w:val="2"/>
        </w:numPr>
        <w:bidi w:val="0"/>
        <w:spacing w:beforeAutospacing="on" w:afterAutospacing="on" w:line="259" w:lineRule="auto"/>
        <w:ind w:right="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Thank you to Alpha Sigma Alpha, Alpha Phi, and Delta Zeta for already getting those to me, Sigma Kappa and Alpha Omicron </w:t>
      </w:r>
      <w:proofErr w:type="gramStart"/>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w:t>
      </w:r>
      <w:proofErr w:type="gramEnd"/>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still need yours!</w:t>
      </w:r>
    </w:p>
    <w:p xmlns:wp14="http://schemas.microsoft.com/office/word/2010/wordml" w:rsidP="6752F019" w14:paraId="0BE91DB3" wp14:textId="0C94FC22">
      <w:pPr>
        <w:pStyle w:val="ListParagraph"/>
        <w:numPr>
          <w:ilvl w:val="1"/>
          <w:numId w:val="2"/>
        </w:numPr>
        <w:bidi w:val="0"/>
        <w:spacing w:beforeAutospacing="on" w:afterAutospacing="on" w:line="259" w:lineRule="auto"/>
        <w:ind w:right="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all for a great semester, good luck on finals, and have a wonderful break!</w:t>
      </w:r>
    </w:p>
    <w:p xmlns:wp14="http://schemas.microsoft.com/office/word/2010/wordml" w:rsidP="5064ED7F" w14:paraId="41BC1416" wp14:textId="74A668DE">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64ED7F" w14:paraId="73A1FA36" wp14:textId="3D745AA7">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or Recruitment: Taylor </w:t>
      </w:r>
      <w:hyperlink r:id="R0599502c44d540f0">
        <w:r w:rsidRPr="5064ED7F" w:rsidR="5064ED7F">
          <w:rPr>
            <w:rStyle w:val="Hyperlink"/>
            <w:rFonts w:ascii="Times New Roman" w:hAnsi="Times New Roman" w:eastAsia="Times New Roman" w:cs="Times New Roman"/>
            <w:b w:val="0"/>
            <w:bCs w:val="0"/>
            <w:i w:val="0"/>
            <w:iCs w:val="0"/>
            <w:caps w:val="0"/>
            <w:smallCaps w:val="0"/>
            <w:noProof w:val="0"/>
            <w:sz w:val="24"/>
            <w:szCs w:val="24"/>
            <w:lang w:val="en-US"/>
          </w:rPr>
          <w:t>Apala (</w:t>
        </w:r>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taylor.apala@unco.edu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2566466D" wp14:textId="20CF92A3">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sz w:val="24"/>
          <w:szCs w:val="24"/>
          <w:lang w:val="en-US"/>
        </w:rPr>
        <w:t>I have approved most chapters of their recruitment plans and I cannot wait for the Fall Recruitment!</w:t>
      </w:r>
    </w:p>
    <w:p xmlns:wp14="http://schemas.microsoft.com/office/word/2010/wordml" w:rsidP="6752F019" w14:paraId="05C05021" wp14:textId="2D136B66">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sz w:val="24"/>
          <w:szCs w:val="24"/>
          <w:lang w:val="en-US"/>
        </w:rPr>
        <w:t>We are working on getting the recruitment signups open by the end of the semester!</w:t>
      </w:r>
    </w:p>
    <w:p xmlns:wp14="http://schemas.microsoft.com/office/word/2010/wordml" w:rsidP="5064ED7F" w14:paraId="4A1DFBBF" wp14:textId="2B0F1041">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Thank you to all the recruitment chairs for a great first semester!</w:t>
      </w:r>
    </w:p>
    <w:p xmlns:wp14="http://schemas.microsoft.com/office/word/2010/wordml" w:rsidP="5064ED7F" w14:paraId="4F39D1A2" wp14:textId="298A73E7">
      <w:pPr>
        <w:pStyle w:val="ListParagraph"/>
        <w:numPr>
          <w:ilvl w:val="1"/>
          <w:numId w:val="2"/>
        </w:numPr>
        <w:rPr>
          <w:rFonts w:ascii="Times New Roman" w:hAnsi="Times New Roman" w:eastAsia="Times New Roman" w:cs="Times New Roman"/>
          <w:noProof w:val="0"/>
          <w:sz w:val="24"/>
          <w:szCs w:val="24"/>
          <w:lang w:val="en-US"/>
        </w:rPr>
      </w:pPr>
      <w:r w:rsidRPr="6752F019" w:rsidR="5064ED7F">
        <w:rPr>
          <w:rFonts w:ascii="Times New Roman" w:hAnsi="Times New Roman" w:eastAsia="Times New Roman" w:cs="Times New Roman"/>
          <w:noProof w:val="0"/>
          <w:sz w:val="24"/>
          <w:szCs w:val="24"/>
          <w:lang w:val="en-US"/>
        </w:rPr>
        <w:t>Have a great finals week!</w:t>
      </w:r>
    </w:p>
    <w:p xmlns:wp14="http://schemas.microsoft.com/office/word/2010/wordml" w:rsidP="5064ED7F" w14:paraId="4DFF0E1D" wp14:textId="392FA196">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External Affairs: Sydney Wyatt (</w:t>
      </w:r>
      <w:hyperlink r:id="R41eab2211d7b4dfa">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sydney.wyatt@unco.edu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66D661CE" wp14:textId="373DE8DA">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32"/>
          <w:szCs w:val="32"/>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Hi all! </w:t>
      </w:r>
    </w:p>
    <w:p xmlns:wp14="http://schemas.microsoft.com/office/word/2010/wordml" w:rsidP="5064ED7F" w14:paraId="6FCA1429" wp14:textId="7938CBE5">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Thank you for such a wonderful Battle for the Paddle week! </w:t>
      </w:r>
    </w:p>
    <w:p xmlns:wp14="http://schemas.microsoft.com/office/word/2010/wordml" w:rsidP="5064ED7F" w14:paraId="6111EC52" wp14:textId="44912C1E">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We were able to donate over 400 pairs of shoes &amp; over $2,000 to the weld county humane society! Thank you all for your hard work during that week :)</w:t>
      </w:r>
    </w:p>
    <w:p xmlns:wp14="http://schemas.microsoft.com/office/word/2010/wordml" w:rsidP="5064ED7F" w14:paraId="1EFB9688" wp14:textId="7BD804BB">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Have a fantastic summer and good luck </w:t>
      </w:r>
      <w:r w:rsidRPr="6752F019" w:rsidR="5064ED7F">
        <w:rPr>
          <w:rFonts w:ascii="Times New Roman" w:hAnsi="Times New Roman" w:eastAsia="Times New Roman" w:cs="Times New Roman"/>
          <w:noProof w:val="0"/>
          <w:color w:val="000000" w:themeColor="text1" w:themeTint="FF" w:themeShade="FF"/>
          <w:sz w:val="24"/>
          <w:szCs w:val="24"/>
          <w:lang w:val="en-US"/>
        </w:rPr>
        <w:t>with</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w:t>
      </w:r>
      <w:r w:rsidRPr="6752F019" w:rsidR="5064ED7F">
        <w:rPr>
          <w:rFonts w:ascii="Times New Roman" w:hAnsi="Times New Roman" w:eastAsia="Times New Roman" w:cs="Times New Roman"/>
          <w:noProof w:val="0"/>
          <w:color w:val="000000" w:themeColor="text1" w:themeTint="FF" w:themeShade="FF"/>
          <w:sz w:val="24"/>
          <w:szCs w:val="24"/>
          <w:lang w:val="en-US"/>
        </w:rPr>
        <w:t>finals!</w:t>
      </w:r>
    </w:p>
    <w:p xmlns:wp14="http://schemas.microsoft.com/office/word/2010/wordml" w:rsidP="5064ED7F" w14:paraId="7135A937" wp14:textId="375784AE">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Risk Management: Hope Grossaint </w:t>
      </w:r>
      <w:hyperlink r:id="R7d8e1ed8ea604a4e">
        <w:r w:rsidRPr="5064ED7F" w:rsidR="5064ED7F">
          <w:rPr>
            <w:rStyle w:val="Hyperlink"/>
            <w:rFonts w:ascii="Times New Roman" w:hAnsi="Times New Roman" w:eastAsia="Times New Roman" w:cs="Times New Roman"/>
            <w:b w:val="0"/>
            <w:bCs w:val="0"/>
            <w:i w:val="0"/>
            <w:iCs w:val="0"/>
            <w:caps w:val="0"/>
            <w:smallCaps w:val="0"/>
            <w:noProof w:val="0"/>
            <w:sz w:val="24"/>
            <w:szCs w:val="24"/>
            <w:lang w:val="en-US"/>
          </w:rPr>
          <w:t>(hope.grossaint@unco.edu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2FA44108" wp14:textId="1911C968">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Hello!</w:t>
      </w:r>
    </w:p>
    <w:p xmlns:wp14="http://schemas.microsoft.com/office/word/2010/wordml" w:rsidP="5064ED7F" w14:paraId="5250866C" wp14:textId="7D465CD9">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 Thank you to everyone that came out to all the Greek Educations. I hope you enjoyed them and got something out of it. </w:t>
      </w:r>
    </w:p>
    <w:p xmlns:wp14="http://schemas.microsoft.com/office/word/2010/wordml" w:rsidP="5064ED7F" w14:paraId="1F5F8935" wp14:textId="74CEA5CB">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Your chapter will be notified of your percentage totals soon if not already.</w:t>
      </w:r>
    </w:p>
    <w:p xmlns:wp14="http://schemas.microsoft.com/office/word/2010/wordml" w:rsidP="5064ED7F" w14:paraId="547DB85A" wp14:textId="524740F9">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 I will be sending out a survey this week to get your feedback on all Greek eds and get any ideas for possible topics next semester. </w:t>
      </w:r>
    </w:p>
    <w:p xmlns:wp14="http://schemas.microsoft.com/office/word/2010/wordml" w:rsidP="5064ED7F" w14:paraId="2A868739" wp14:textId="6752742F">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Thank you and good luck with finals!</w:t>
      </w:r>
    </w:p>
    <w:p xmlns:wp14="http://schemas.microsoft.com/office/word/2010/wordml" w:rsidP="5064ED7F" w14:paraId="0E0720D0" wp14:textId="3589ECA3">
      <w:pPr>
        <w:pStyle w:val="ListParagraph"/>
        <w:numPr>
          <w:ilvl w:val="0"/>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Public Relations: Olivia </w:t>
      </w:r>
      <w:hyperlink r:id="Rd5536981722d4956">
        <w:r w:rsidRPr="5064ED7F" w:rsidR="5064ED7F">
          <w:rPr>
            <w:rStyle w:val="Hyperlink"/>
            <w:rFonts w:ascii="Times New Roman" w:hAnsi="Times New Roman" w:eastAsia="Times New Roman" w:cs="Times New Roman"/>
            <w:b w:val="0"/>
            <w:bCs w:val="0"/>
            <w:i w:val="0"/>
            <w:iCs w:val="0"/>
            <w:caps w:val="0"/>
            <w:smallCaps w:val="0"/>
            <w:noProof w:val="0"/>
            <w:sz w:val="24"/>
            <w:szCs w:val="24"/>
            <w:lang w:val="en-US"/>
          </w:rPr>
          <w:t>Doro (</w:t>
        </w:r>
        <w:r w:rsidRPr="5064ED7F" w:rsidR="5064ED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olivia.doro@unco.edu</w:t>
        </w:r>
      </w:hyperlink>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6D61F898" wp14:textId="33F1A503">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Hey ladies, I wanted to give a huge thank you to the entire Panhellenic and fraternity community for last night. </w:t>
      </w:r>
    </w:p>
    <w:p xmlns:wp14="http://schemas.microsoft.com/office/word/2010/wordml" w:rsidP="6752F019" w14:paraId="2CC8E320" wp14:textId="4DBF9DB3">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For our last philanthropy event of the </w:t>
      </w:r>
      <w:r w:rsidRPr="6752F019" w:rsidR="5064ED7F">
        <w:rPr>
          <w:rFonts w:ascii="Times New Roman" w:hAnsi="Times New Roman" w:eastAsia="Times New Roman" w:cs="Times New Roman"/>
          <w:noProof w:val="0"/>
          <w:color w:val="000000" w:themeColor="text1" w:themeTint="FF" w:themeShade="FF"/>
          <w:sz w:val="24"/>
          <w:szCs w:val="24"/>
          <w:lang w:val="en-US"/>
        </w:rPr>
        <w:t>semester,</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we raised $586 to give to Bear Pantry!</w:t>
      </w:r>
    </w:p>
    <w:p xmlns:wp14="http://schemas.microsoft.com/office/word/2010/wordml" w:rsidP="6752F019" w14:paraId="090BBFBB" wp14:textId="6585EE3E">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 I really want to recognize the members of the Bear Pantry committee Bailey Robertson, Laurel Debolt, Sarah Loewe, Sophia Prada and Stella McGinn! </w:t>
      </w:r>
    </w:p>
    <w:p xmlns:wp14="http://schemas.microsoft.com/office/word/2010/wordml" w:rsidP="6752F019" w14:paraId="00788865" wp14:textId="76F19B4C">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This committee has gone above and beyond this semester and I am so grateful for all their hard work.  </w:t>
      </w:r>
    </w:p>
    <w:p xmlns:wp14="http://schemas.microsoft.com/office/word/2010/wordml" w:rsidP="6752F019" w14:paraId="4AA0CFEB" wp14:textId="624433F9">
      <w:pPr>
        <w:pStyle w:val="ListParagraph"/>
        <w:numPr>
          <w:ilvl w:val="1"/>
          <w:numId w:val="2"/>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Over the </w:t>
      </w:r>
      <w:r w:rsidRPr="6752F019" w:rsidR="5064ED7F">
        <w:rPr>
          <w:rFonts w:ascii="Times New Roman" w:hAnsi="Times New Roman" w:eastAsia="Times New Roman" w:cs="Times New Roman"/>
          <w:noProof w:val="0"/>
          <w:color w:val="000000" w:themeColor="text1" w:themeTint="FF" w:themeShade="FF"/>
          <w:sz w:val="24"/>
          <w:szCs w:val="24"/>
          <w:lang w:val="en-US"/>
        </w:rPr>
        <w:t>summer,</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please keep uploading to the </w:t>
      </w:r>
      <w:r w:rsidRPr="6752F019" w:rsidR="5064ED7F">
        <w:rPr>
          <w:rFonts w:ascii="Times New Roman" w:hAnsi="Times New Roman" w:eastAsia="Times New Roman" w:cs="Times New Roman"/>
          <w:noProof w:val="0"/>
          <w:color w:val="000000" w:themeColor="text1" w:themeTint="FF" w:themeShade="FF"/>
          <w:sz w:val="24"/>
          <w:szCs w:val="24"/>
          <w:lang w:val="en-US"/>
        </w:rPr>
        <w:t>Photo circle</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and I hope everyone does great on finals!</w:t>
      </w:r>
    </w:p>
    <w:p xmlns:wp14="http://schemas.microsoft.com/office/word/2010/wordml" w:rsidP="6752F019" w14:paraId="667F318F" wp14:textId="20E9519A">
      <w:pPr>
        <w:pStyle w:val="ListParagraph"/>
        <w:numPr>
          <w:ilvl w:val="1"/>
          <w:numId w:val="2"/>
        </w:numPr>
        <w:spacing w:beforeAutospacing="on" w:afterAutospacing="on"/>
        <w:rPr>
          <w:rStyle w:val="normaltextrun"/>
          <w:b w:val="0"/>
          <w:bCs w:val="0"/>
          <w:i w:val="0"/>
          <w:iCs w:val="0"/>
          <w:caps w:val="0"/>
          <w:smallCaps w:val="0"/>
          <w:noProof w:val="0"/>
          <w:color w:val="000000" w:themeColor="text1" w:themeTint="FF" w:themeShade="FF"/>
          <w:sz w:val="24"/>
          <w:szCs w:val="24"/>
          <w:lang w:val="en-US"/>
        </w:rPr>
      </w:pPr>
    </w:p>
    <w:p xmlns:wp14="http://schemas.microsoft.com/office/word/2010/wordml" w:rsidP="5064ED7F" w14:paraId="75891C19" wp14:textId="4C615031">
      <w:pPr>
        <w:pStyle w:val="ListParagraph"/>
        <w:numPr>
          <w:ilvl w:val="0"/>
          <w:numId w:val="2"/>
        </w:numPr>
        <w:bidi w:val="0"/>
        <w:spacing w:beforeAutospacing="on" w:afterAutospacing="on" w:line="259" w:lineRule="auto"/>
        <w:ind w:left="720" w:right="0" w:hanging="36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Recruitment Counselors: Emma Kurtz (</w:t>
      </w:r>
      <w:r w:rsidRPr="5064ED7F" w:rsidR="5064ED7F">
        <w:rPr>
          <w:rFonts w:ascii="Times New Roman" w:hAnsi="Times New Roman" w:eastAsia="Times New Roman" w:cs="Times New Roman"/>
          <w:b w:val="0"/>
          <w:bCs w:val="0"/>
          <w:i w:val="0"/>
          <w:iCs w:val="0"/>
          <w:caps w:val="0"/>
          <w:smallCaps w:val="0"/>
          <w:strike w:val="0"/>
          <w:dstrike w:val="0"/>
          <w:noProof w:val="0"/>
          <w:sz w:val="24"/>
          <w:szCs w:val="24"/>
          <w:lang w:val="en-US"/>
        </w:rPr>
        <w:t>N/A)</w:t>
      </w: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6752F019" w14:paraId="63D835B5" wp14:textId="30333617">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Hi, everyone! I'm currently working on planning a summer meeting and work week for our pi rho chis. </w:t>
      </w:r>
    </w:p>
    <w:p xmlns:wp14="http://schemas.microsoft.com/office/word/2010/wordml" w:rsidP="6752F019" w14:paraId="36CDFFB5" wp14:textId="7A75B1F0">
      <w:pPr>
        <w:pStyle w:val="ListParagraph"/>
        <w:numPr>
          <w:ilvl w:val="1"/>
          <w:numId w:val="2"/>
        </w:numPr>
        <w:rPr>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That's really it for me. </w:t>
      </w:r>
    </w:p>
    <w:p xmlns:wp14="http://schemas.microsoft.com/office/word/2010/wordml" w:rsidP="6752F019" w14:paraId="53B74953" wp14:textId="34B8C7B6">
      <w:pPr>
        <w:pStyle w:val="ListParagraph"/>
        <w:numPr>
          <w:ilvl w:val="1"/>
          <w:numId w:val="2"/>
        </w:numPr>
        <w:rPr>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I hope you all do well on your finals!! </w:t>
      </w:r>
    </w:p>
    <w:p xmlns:wp14="http://schemas.microsoft.com/office/word/2010/wordml" w:rsidP="5064ED7F" w14:paraId="2F727885" wp14:textId="482CA6AA">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-Cabinet Reports </w:t>
      </w:r>
    </w:p>
    <w:p xmlns:wp14="http://schemas.microsoft.com/office/word/2010/wordml" w:rsidP="5064ED7F" w14:paraId="17CBF8A9" wp14:textId="46E82006">
      <w:pPr>
        <w:pStyle w:val="ListParagraph"/>
        <w:numPr>
          <w:ilvl w:val="0"/>
          <w:numId w:val="3"/>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IFC Liaison: </w:t>
      </w:r>
    </w:p>
    <w:p xmlns:wp14="http://schemas.microsoft.com/office/word/2010/wordml" w:rsidP="6752F019" w14:paraId="0DD5853C" wp14:textId="1B46A9CF">
      <w:pPr>
        <w:pStyle w:val="ListParagraph"/>
        <w:numPr>
          <w:ilvl w:val="1"/>
          <w:numId w:val="3"/>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Good Luck with Finals.</w:t>
      </w:r>
    </w:p>
    <w:p xmlns:wp14="http://schemas.microsoft.com/office/word/2010/wordml" w:rsidP="6752F019" w14:paraId="6A6C5800" wp14:textId="114F35FE">
      <w:pPr>
        <w:pStyle w:val="ListParagraph"/>
        <w:numPr>
          <w:ilvl w:val="1"/>
          <w:numId w:val="3"/>
        </w:numPr>
        <w:spacing w:beforeAutospacing="on" w:afterAutospacing="on"/>
        <w:rPr>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behalf of IFC I would like to apologize for certain </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behaviors</w:t>
      </w: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occurred within our organizations during Battle for the Paddle week. We are working on coming back stronger in the fall!    </w:t>
      </w:r>
    </w:p>
    <w:p xmlns:wp14="http://schemas.microsoft.com/office/word/2010/wordml" w:rsidP="5064ED7F" w14:paraId="665F43EA" wp14:textId="20A7EB2F">
      <w:pPr>
        <w:pStyle w:val="ListParagraph"/>
        <w:numPr>
          <w:ilvl w:val="0"/>
          <w:numId w:val="3"/>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MGC Liaison:  </w:t>
      </w:r>
    </w:p>
    <w:p xmlns:wp14="http://schemas.microsoft.com/office/word/2010/wordml" w:rsidP="6752F019" w14:paraId="1FAD698C" wp14:textId="0706E3A3">
      <w:pPr>
        <w:pStyle w:val="ListParagraph"/>
        <w:numPr>
          <w:ilvl w:val="1"/>
          <w:numId w:val="3"/>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6752F0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5064ED7F" w14:paraId="68425EA7" wp14:textId="3EC7E482">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-Chapter Reports </w:t>
      </w:r>
    </w:p>
    <w:p xmlns:wp14="http://schemas.microsoft.com/office/word/2010/wordml" w:rsidP="5064ED7F" w14:paraId="74AAD034" wp14:textId="52ABAA84">
      <w:pPr>
        <w:pStyle w:val="ListParagraph"/>
        <w:numPr>
          <w:ilvl w:val="0"/>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w:t>
      </w:r>
    </w:p>
    <w:p xmlns:wp14="http://schemas.microsoft.com/office/word/2010/wordml" w:rsidP="5064ED7F" w14:paraId="3196200D" wp14:textId="17257106">
      <w:pPr>
        <w:pStyle w:val="ListParagraph"/>
        <w:numPr>
          <w:ilvl w:val="1"/>
          <w:numId w:val="4"/>
        </w:numPr>
        <w:rPr>
          <w:rFonts w:ascii="Times New Roman" w:hAnsi="Times New Roman" w:eastAsia="Times New Roman" w:cs="Times New Roman"/>
          <w:b w:val="0"/>
          <w:bCs w:val="0"/>
          <w:i w:val="0"/>
          <w:iCs w:val="0"/>
          <w:color w:val="000000" w:themeColor="text1" w:themeTint="FF" w:themeShade="FF"/>
          <w:sz w:val="24"/>
          <w:szCs w:val="24"/>
        </w:rPr>
      </w:pPr>
      <w:r w:rsidRPr="5064ED7F" w:rsidR="5064ED7F">
        <w:rPr>
          <w:rFonts w:ascii="Times New Roman" w:hAnsi="Times New Roman" w:eastAsia="Times New Roman" w:cs="Times New Roman"/>
          <w:sz w:val="24"/>
          <w:szCs w:val="24"/>
        </w:rPr>
        <w:t xml:space="preserve">Hi all </w:t>
      </w:r>
    </w:p>
    <w:p xmlns:wp14="http://schemas.microsoft.com/office/word/2010/wordml" w:rsidP="5064ED7F" w14:paraId="7CC9AE2D" wp14:textId="515643AB">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Last couple of weeks we had fun </w:t>
      </w:r>
      <w:r w:rsidRPr="5064ED7F" w:rsidR="5064ED7F">
        <w:rPr>
          <w:rFonts w:ascii="Times New Roman" w:hAnsi="Times New Roman" w:eastAsia="Times New Roman" w:cs="Times New Roman"/>
          <w:sz w:val="24"/>
          <w:szCs w:val="24"/>
        </w:rPr>
        <w:t>participating</w:t>
      </w:r>
      <w:r w:rsidRPr="5064ED7F" w:rsidR="5064ED7F">
        <w:rPr>
          <w:rFonts w:ascii="Times New Roman" w:hAnsi="Times New Roman" w:eastAsia="Times New Roman" w:cs="Times New Roman"/>
          <w:sz w:val="24"/>
          <w:szCs w:val="24"/>
        </w:rPr>
        <w:t xml:space="preserve"> in Greek week. </w:t>
      </w:r>
    </w:p>
    <w:p xmlns:wp14="http://schemas.microsoft.com/office/word/2010/wordml" w:rsidP="5064ED7F" w14:paraId="6C5D292D" wp14:textId="23821C80">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We had fun at our spring formal </w:t>
      </w:r>
    </w:p>
    <w:p xmlns:wp14="http://schemas.microsoft.com/office/word/2010/wordml" w:rsidP="5064ED7F" w14:paraId="40F1EA33" wp14:textId="06319F40">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We also had our senior week and alum installation celebrating our wonderful seniors </w:t>
      </w:r>
    </w:p>
    <w:p xmlns:wp14="http://schemas.microsoft.com/office/word/2010/wordml" w:rsidP="5064ED7F" w14:paraId="5822B4C2" wp14:textId="70CF00F4">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Last Monday we had our last chapter meeting </w:t>
      </w:r>
    </w:p>
    <w:p xmlns:wp14="http://schemas.microsoft.com/office/word/2010/wordml" w:rsidP="5064ED7F" w14:paraId="43FBF2DA" wp14:textId="6357C982">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It has been a wonderful semester and we are looking forward to the fall semester. </w:t>
      </w:r>
    </w:p>
    <w:p xmlns:wp14="http://schemas.microsoft.com/office/word/2010/wordml" w:rsidP="5064ED7F" w14:paraId="33D479D4" wp14:textId="29CE3AC0">
      <w:pPr>
        <w:pStyle w:val="ListParagraph"/>
        <w:numPr>
          <w:ilvl w:val="1"/>
          <w:numId w:val="4"/>
        </w:numPr>
        <w:rPr>
          <w:rFonts w:ascii="Times New Roman" w:hAnsi="Times New Roman" w:eastAsia="Times New Roman" w:cs="Times New Roman"/>
          <w:sz w:val="24"/>
          <w:szCs w:val="24"/>
        </w:rPr>
      </w:pPr>
      <w:r w:rsidRPr="5064ED7F" w:rsidR="5064ED7F">
        <w:rPr>
          <w:rFonts w:ascii="Times New Roman" w:hAnsi="Times New Roman" w:eastAsia="Times New Roman" w:cs="Times New Roman"/>
          <w:sz w:val="24"/>
          <w:szCs w:val="24"/>
        </w:rPr>
        <w:t xml:space="preserve">I hope you have a wonderful week and </w:t>
      </w:r>
      <w:proofErr w:type="gramStart"/>
      <w:r w:rsidRPr="5064ED7F" w:rsidR="5064ED7F">
        <w:rPr>
          <w:rFonts w:ascii="Times New Roman" w:hAnsi="Times New Roman" w:eastAsia="Times New Roman" w:cs="Times New Roman"/>
          <w:sz w:val="24"/>
          <w:szCs w:val="24"/>
        </w:rPr>
        <w:t>rest</w:t>
      </w:r>
      <w:proofErr w:type="gramEnd"/>
      <w:r w:rsidRPr="5064ED7F" w:rsidR="5064ED7F">
        <w:rPr>
          <w:rFonts w:ascii="Times New Roman" w:hAnsi="Times New Roman" w:eastAsia="Times New Roman" w:cs="Times New Roman"/>
          <w:sz w:val="24"/>
          <w:szCs w:val="24"/>
        </w:rPr>
        <w:t xml:space="preserve"> of the semester and good luck </w:t>
      </w:r>
      <w:r w:rsidRPr="5064ED7F" w:rsidR="5064ED7F">
        <w:rPr>
          <w:rFonts w:ascii="Times New Roman" w:hAnsi="Times New Roman" w:eastAsia="Times New Roman" w:cs="Times New Roman"/>
          <w:sz w:val="24"/>
          <w:szCs w:val="24"/>
        </w:rPr>
        <w:t>on</w:t>
      </w:r>
      <w:r w:rsidRPr="5064ED7F" w:rsidR="5064ED7F">
        <w:rPr>
          <w:rFonts w:ascii="Times New Roman" w:hAnsi="Times New Roman" w:eastAsia="Times New Roman" w:cs="Times New Roman"/>
          <w:sz w:val="24"/>
          <w:szCs w:val="24"/>
        </w:rPr>
        <w:t xml:space="preserve"> finals!</w:t>
      </w:r>
    </w:p>
    <w:p xmlns:wp14="http://schemas.microsoft.com/office/word/2010/wordml" w:rsidP="5064ED7F" w14:paraId="5F3E62E1" wp14:textId="7D2D5E01">
      <w:pPr>
        <w:pStyle w:val="ListParagraph"/>
        <w:numPr>
          <w:ilvl w:val="0"/>
          <w:numId w:val="4"/>
        </w:numPr>
        <w:spacing w:beforeAutospacing="on" w:afterAutospacing="on"/>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 </w:t>
      </w:r>
    </w:p>
    <w:p xmlns:wp14="http://schemas.microsoft.com/office/word/2010/wordml" w:rsidP="5064ED7F" w14:paraId="0F43470F" wp14:textId="79273C64">
      <w:pPr>
        <w:pStyle w:val="ListParagraph"/>
        <w:numPr>
          <w:ilvl w:val="1"/>
          <w:numId w:val="4"/>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064ED7F" w:rsidR="5064ED7F">
        <w:rPr>
          <w:rFonts w:ascii="Times New Roman" w:hAnsi="Times New Roman" w:eastAsia="Times New Roman" w:cs="Times New Roman"/>
          <w:noProof w:val="0"/>
          <w:sz w:val="22"/>
          <w:szCs w:val="22"/>
          <w:lang w:val="en-US"/>
        </w:rPr>
        <w:t>Hi everyone</w:t>
      </w:r>
      <w:r w:rsidRPr="5064ED7F" w:rsidR="5064ED7F">
        <w:rPr>
          <w:rFonts w:ascii="Times New Roman" w:hAnsi="Times New Roman" w:eastAsia="Times New Roman" w:cs="Times New Roman"/>
          <w:noProof w:val="0"/>
          <w:sz w:val="22"/>
          <w:szCs w:val="22"/>
          <w:lang w:val="en-US"/>
        </w:rPr>
        <w:t xml:space="preserve">! </w:t>
      </w:r>
    </w:p>
    <w:p xmlns:wp14="http://schemas.microsoft.com/office/word/2010/wordml" w:rsidP="5064ED7F" w14:paraId="03E8FF07" wp14:textId="4D6C2F6A">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 xml:space="preserve">This week we are </w:t>
      </w:r>
      <w:r w:rsidRPr="5064ED7F" w:rsidR="5064ED7F">
        <w:rPr>
          <w:rFonts w:ascii="Times New Roman" w:hAnsi="Times New Roman" w:eastAsia="Times New Roman" w:cs="Times New Roman"/>
          <w:noProof w:val="0"/>
          <w:sz w:val="22"/>
          <w:szCs w:val="22"/>
          <w:lang w:val="en-US"/>
        </w:rPr>
        <w:t>initiating</w:t>
      </w:r>
      <w:r w:rsidRPr="5064ED7F" w:rsidR="5064ED7F">
        <w:rPr>
          <w:rFonts w:ascii="Times New Roman" w:hAnsi="Times New Roman" w:eastAsia="Times New Roman" w:cs="Times New Roman"/>
          <w:noProof w:val="0"/>
          <w:sz w:val="22"/>
          <w:szCs w:val="22"/>
          <w:lang w:val="en-US"/>
        </w:rPr>
        <w:t xml:space="preserve"> our new members, which is so exciting! </w:t>
      </w:r>
    </w:p>
    <w:p xmlns:wp14="http://schemas.microsoft.com/office/word/2010/wordml" w:rsidP="5064ED7F" w14:paraId="61B91E59" wp14:textId="29864670">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We have our senior week this week, and we are sad to see our seniors go, but so excited to see where they end up!</w:t>
      </w:r>
    </w:p>
    <w:p xmlns:wp14="http://schemas.microsoft.com/office/word/2010/wordml" w:rsidP="5064ED7F" w14:paraId="521B7C47" wp14:textId="57E1E14F">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Thank you to everyone who came to support our philanthropy week!</w:t>
      </w:r>
    </w:p>
    <w:p xmlns:wp14="http://schemas.microsoft.com/office/word/2010/wordml" w:rsidP="5064ED7F" w14:paraId="71CEA58E" wp14:textId="6326D618">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We hope everyone has a successful finals week and a wonderful summer!</w:t>
      </w:r>
    </w:p>
    <w:p xmlns:wp14="http://schemas.microsoft.com/office/word/2010/wordml" w:rsidP="5064ED7F" w14:paraId="0197AA7C" wp14:textId="5C4CD03E">
      <w:pPr>
        <w:pStyle w:val="ListParagraph"/>
        <w:numPr>
          <w:ilvl w:val="0"/>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w:t>
      </w:r>
    </w:p>
    <w:p xmlns:wp14="http://schemas.microsoft.com/office/word/2010/wordml" w:rsidP="5064ED7F" w14:paraId="27CF16A5" wp14:textId="52DC9D38">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Hi everybody! Happy Monday!</w:t>
      </w:r>
    </w:p>
    <w:p xmlns:wp14="http://schemas.microsoft.com/office/word/2010/wordml" w:rsidP="5064ED7F" w14:paraId="3BB19734" wp14:textId="18A76252">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This week is Alpha Phi’s senior week. We will be having a few events to celebrate them and all their accomplishments.</w:t>
      </w:r>
    </w:p>
    <w:p xmlns:wp14="http://schemas.microsoft.com/office/word/2010/wordml" w:rsidP="5064ED7F" w14:paraId="46379EBC" wp14:textId="0C36064D">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That is</w:t>
      </w:r>
      <w:r w:rsidRPr="5064ED7F" w:rsidR="5064ED7F">
        <w:rPr>
          <w:rFonts w:ascii="Times New Roman" w:hAnsi="Times New Roman" w:eastAsia="Times New Roman" w:cs="Times New Roman"/>
          <w:noProof w:val="0"/>
          <w:sz w:val="22"/>
          <w:szCs w:val="22"/>
          <w:lang w:val="en-US"/>
        </w:rPr>
        <w:t xml:space="preserve"> about all </w:t>
      </w:r>
      <w:proofErr w:type="gramStart"/>
      <w:r w:rsidRPr="5064ED7F" w:rsidR="5064ED7F">
        <w:rPr>
          <w:rFonts w:ascii="Times New Roman" w:hAnsi="Times New Roman" w:eastAsia="Times New Roman" w:cs="Times New Roman"/>
          <w:noProof w:val="0"/>
          <w:sz w:val="22"/>
          <w:szCs w:val="22"/>
          <w:lang w:val="en-US"/>
        </w:rPr>
        <w:t>from</w:t>
      </w:r>
      <w:proofErr w:type="gramEnd"/>
      <w:r w:rsidRPr="5064ED7F" w:rsidR="5064ED7F">
        <w:rPr>
          <w:rFonts w:ascii="Times New Roman" w:hAnsi="Times New Roman" w:eastAsia="Times New Roman" w:cs="Times New Roman"/>
          <w:noProof w:val="0"/>
          <w:sz w:val="22"/>
          <w:szCs w:val="22"/>
          <w:lang w:val="en-US"/>
        </w:rPr>
        <w:t xml:space="preserve"> </w:t>
      </w:r>
      <w:proofErr w:type="gramStart"/>
      <w:r w:rsidRPr="5064ED7F" w:rsidR="5064ED7F">
        <w:rPr>
          <w:rFonts w:ascii="Times New Roman" w:hAnsi="Times New Roman" w:eastAsia="Times New Roman" w:cs="Times New Roman"/>
          <w:noProof w:val="0"/>
          <w:sz w:val="22"/>
          <w:szCs w:val="22"/>
          <w:lang w:val="en-US"/>
        </w:rPr>
        <w:t>us</w:t>
      </w:r>
      <w:proofErr w:type="gramEnd"/>
      <w:r w:rsidRPr="5064ED7F" w:rsidR="5064ED7F">
        <w:rPr>
          <w:rFonts w:ascii="Times New Roman" w:hAnsi="Times New Roman" w:eastAsia="Times New Roman" w:cs="Times New Roman"/>
          <w:noProof w:val="0"/>
          <w:sz w:val="22"/>
          <w:szCs w:val="22"/>
          <w:lang w:val="en-US"/>
        </w:rPr>
        <w:t xml:space="preserve"> but we wish you all good luck with finals!</w:t>
      </w:r>
    </w:p>
    <w:p xmlns:wp14="http://schemas.microsoft.com/office/word/2010/wordml" w:rsidP="5064ED7F" w14:paraId="7315759A" wp14:textId="12FEA4FC">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Have a great summer!</w:t>
      </w:r>
    </w:p>
    <w:p xmlns:wp14="http://schemas.microsoft.com/office/word/2010/wordml" w:rsidP="5064ED7F" w14:paraId="721D23B5" wp14:textId="27948C0E">
      <w:pPr>
        <w:pStyle w:val="ListParagraph"/>
        <w:numPr>
          <w:ilvl w:val="0"/>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Delta Zeta: </w:t>
      </w:r>
    </w:p>
    <w:p xmlns:wp14="http://schemas.microsoft.com/office/word/2010/wordml" w:rsidP="5064ED7F" w14:paraId="4628CBCD" wp14:textId="265B3C2D">
      <w:pPr>
        <w:pStyle w:val="paragraph"/>
        <w:numPr>
          <w:ilvl w:val="1"/>
          <w:numId w:val="4"/>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064ED7F" w:rsidR="5064ED7F">
        <w:rPr>
          <w:rFonts w:ascii="Times New Roman" w:hAnsi="Times New Roman" w:eastAsia="Times New Roman" w:cs="Times New Roman"/>
          <w:noProof w:val="0"/>
          <w:sz w:val="22"/>
          <w:szCs w:val="22"/>
          <w:lang w:val="en-US"/>
        </w:rPr>
        <w:t>Hey everyone!</w:t>
      </w:r>
    </w:p>
    <w:p xmlns:wp14="http://schemas.microsoft.com/office/word/2010/wordml" w:rsidP="5064ED7F" w14:paraId="3E6BF97D" wp14:textId="43C4157E">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DZ has been celebrating the seniors this week with our senior week!</w:t>
      </w:r>
    </w:p>
    <w:p xmlns:wp14="http://schemas.microsoft.com/office/word/2010/wordml" w:rsidP="5064ED7F" w14:paraId="42D8EE29" wp14:textId="4ABAE642">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We also just had our DZ hoops which we sold donuts and had a basketball tournament which was super successful. Thank you to everyone who came and supported us!</w:t>
      </w:r>
    </w:p>
    <w:p xmlns:wp14="http://schemas.microsoft.com/office/word/2010/wordml" w:rsidP="5064ED7F" w14:paraId="2953495F" wp14:textId="02883FEE">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We also just had a social with DSP which was an egg hunt.</w:t>
      </w:r>
    </w:p>
    <w:p xmlns:wp14="http://schemas.microsoft.com/office/word/2010/wordml" w:rsidP="5064ED7F" w14:paraId="7197F0E1" wp14:textId="40450967">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Tomorrow, Tuesday, April 26, we are hosting a Panera fundraiser from 4 - 8 pm. The flyer to show to Panera when you order is on the DZ Instagram.</w:t>
      </w:r>
    </w:p>
    <w:p xmlns:wp14="http://schemas.microsoft.com/office/word/2010/wordml" w:rsidP="5064ED7F" w14:paraId="739B45E6" wp14:textId="65799FD0">
      <w:pPr>
        <w:pStyle w:val="ListParagraph"/>
        <w:numPr>
          <w:ilvl w:val="1"/>
          <w:numId w:val="4"/>
        </w:numPr>
        <w:rPr>
          <w:rFonts w:ascii="Times New Roman" w:hAnsi="Times New Roman" w:eastAsia="Times New Roman" w:cs="Times New Roman"/>
          <w:noProof w:val="0"/>
          <w:sz w:val="22"/>
          <w:szCs w:val="22"/>
          <w:lang w:val="en-US"/>
        </w:rPr>
      </w:pPr>
      <w:r w:rsidRPr="5064ED7F" w:rsidR="5064ED7F">
        <w:rPr>
          <w:rFonts w:ascii="Times New Roman" w:hAnsi="Times New Roman" w:eastAsia="Times New Roman" w:cs="Times New Roman"/>
          <w:noProof w:val="0"/>
          <w:sz w:val="22"/>
          <w:szCs w:val="22"/>
          <w:lang w:val="en-US"/>
        </w:rPr>
        <w:t xml:space="preserve">We hope everyone has </w:t>
      </w:r>
      <w:r w:rsidRPr="5064ED7F" w:rsidR="5064ED7F">
        <w:rPr>
          <w:rFonts w:ascii="Times New Roman" w:hAnsi="Times New Roman" w:eastAsia="Times New Roman" w:cs="Times New Roman"/>
          <w:noProof w:val="0"/>
          <w:sz w:val="22"/>
          <w:szCs w:val="22"/>
          <w:lang w:val="en-US"/>
        </w:rPr>
        <w:t>a great week</w:t>
      </w:r>
      <w:r w:rsidRPr="5064ED7F" w:rsidR="5064ED7F">
        <w:rPr>
          <w:rFonts w:ascii="Times New Roman" w:hAnsi="Times New Roman" w:eastAsia="Times New Roman" w:cs="Times New Roman"/>
          <w:noProof w:val="0"/>
          <w:sz w:val="22"/>
          <w:szCs w:val="22"/>
          <w:lang w:val="en-US"/>
        </w:rPr>
        <w:t>, a great finals week, and a great summer!</w:t>
      </w:r>
    </w:p>
    <w:p xmlns:wp14="http://schemas.microsoft.com/office/word/2010/wordml" w:rsidP="5064ED7F" w14:paraId="3C055354" wp14:textId="16D74C0D">
      <w:pPr>
        <w:pStyle w:val="ListParagraph"/>
        <w:numPr>
          <w:ilvl w:val="0"/>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w:t>
      </w:r>
    </w:p>
    <w:p xmlns:wp14="http://schemas.microsoft.com/office/word/2010/wordml" w:rsidP="6752F019" w14:paraId="294B0DF6" wp14:textId="0FB6FF74">
      <w:pPr>
        <w:pStyle w:val="ListParagraph"/>
        <w:numPr>
          <w:ilvl w:val="1"/>
          <w:numId w:val="4"/>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Hi </w:t>
      </w:r>
      <w:proofErr w:type="gramStart"/>
      <w:r w:rsidRPr="6752F019" w:rsidR="5064ED7F">
        <w:rPr>
          <w:rFonts w:ascii="Times New Roman" w:hAnsi="Times New Roman" w:eastAsia="Times New Roman" w:cs="Times New Roman"/>
          <w:noProof w:val="0"/>
          <w:color w:val="000000" w:themeColor="text1" w:themeTint="FF" w:themeShade="FF"/>
          <w:sz w:val="24"/>
          <w:szCs w:val="24"/>
          <w:lang w:val="en-US"/>
        </w:rPr>
        <w:t>everyone</w:t>
      </w:r>
      <w:proofErr w:type="gram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w:t>
      </w:r>
      <w:proofErr w:type="gramStart"/>
      <w:r w:rsidRPr="6752F019" w:rsidR="5064ED7F">
        <w:rPr>
          <w:rFonts w:ascii="Times New Roman" w:hAnsi="Times New Roman" w:eastAsia="Times New Roman" w:cs="Times New Roman"/>
          <w:noProof w:val="0"/>
          <w:color w:val="000000" w:themeColor="text1" w:themeTint="FF" w:themeShade="FF"/>
          <w:sz w:val="24"/>
          <w:szCs w:val="24"/>
          <w:lang w:val="en-US"/>
        </w:rPr>
        <w:t>thank</w:t>
      </w:r>
      <w:proofErr w:type="gram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you all for an amazing semester! </w:t>
      </w:r>
    </w:p>
    <w:p xmlns:wp14="http://schemas.microsoft.com/office/word/2010/wordml" w:rsidP="6752F019" w14:paraId="023376EF" wp14:textId="25C957C8">
      <w:pPr>
        <w:pStyle w:val="ListParagraph"/>
        <w:numPr>
          <w:ilvl w:val="1"/>
          <w:numId w:val="4"/>
        </w:numPr>
        <w:tabs>
          <w:tab w:val="left" w:leader="none" w:pos="720"/>
        </w:tabs>
        <w:rPr>
          <w:rFonts w:ascii="Times New Roman" w:hAnsi="Times New Roman" w:eastAsia="Times New Roman" w:cs="Times New Roman"/>
          <w:noProof w:val="0"/>
          <w:color w:val="000000" w:themeColor="text1" w:themeTint="FF" w:themeShade="FF"/>
          <w:sz w:val="24"/>
          <w:szCs w:val="24"/>
          <w:lang w:val="en-US"/>
        </w:rPr>
      </w:pPr>
      <w:proofErr w:type="gramStart"/>
      <w:r w:rsidRPr="6752F019" w:rsidR="5064ED7F">
        <w:rPr>
          <w:rFonts w:ascii="Times New Roman" w:hAnsi="Times New Roman" w:eastAsia="Times New Roman" w:cs="Times New Roman"/>
          <w:noProof w:val="0"/>
          <w:color w:val="000000" w:themeColor="text1" w:themeTint="FF" w:themeShade="FF"/>
          <w:sz w:val="24"/>
          <w:szCs w:val="24"/>
          <w:lang w:val="en-US"/>
        </w:rPr>
        <w:t>This last</w:t>
      </w:r>
      <w:proofErr w:type="gram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weekend, some of our sisters were able to go to the Pike formal and the lambda formal and had so much fun! </w:t>
      </w:r>
    </w:p>
    <w:p xmlns:wp14="http://schemas.microsoft.com/office/word/2010/wordml" w:rsidP="6752F019" w14:paraId="68357079" wp14:textId="7F99744B">
      <w:pPr>
        <w:pStyle w:val="ListParagraph"/>
        <w:numPr>
          <w:ilvl w:val="1"/>
          <w:numId w:val="4"/>
        </w:numPr>
        <w:tabs>
          <w:tab w:val="left" w:leader="none" w:pos="720"/>
        </w:tabs>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We had a sisterhood retreat this last Sunday, we enjoyed our </w:t>
      </w:r>
      <w:proofErr w:type="gramStart"/>
      <w:r w:rsidRPr="6752F019" w:rsidR="5064ED7F">
        <w:rPr>
          <w:rFonts w:ascii="Times New Roman" w:hAnsi="Times New Roman" w:eastAsia="Times New Roman" w:cs="Times New Roman"/>
          <w:noProof w:val="0"/>
          <w:color w:val="000000" w:themeColor="text1" w:themeTint="FF" w:themeShade="FF"/>
          <w:sz w:val="24"/>
          <w:szCs w:val="24"/>
          <w:lang w:val="en-US"/>
        </w:rPr>
        <w:t>sisters</w:t>
      </w:r>
      <w:proofErr w:type="gram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company and did some yoga! </w:t>
      </w:r>
    </w:p>
    <w:p xmlns:wp14="http://schemas.microsoft.com/office/word/2010/wordml" w:rsidP="6752F019" w14:paraId="443E5E48" wp14:textId="1E6427C2">
      <w:pPr>
        <w:pStyle w:val="ListParagraph"/>
        <w:numPr>
          <w:ilvl w:val="1"/>
          <w:numId w:val="4"/>
        </w:numPr>
        <w:tabs>
          <w:tab w:val="left" w:leader="none" w:pos="720"/>
        </w:tabs>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We had </w:t>
      </w:r>
      <w:r w:rsidRPr="6752F019" w:rsidR="5064ED7F">
        <w:rPr>
          <w:rFonts w:ascii="Times New Roman" w:hAnsi="Times New Roman" w:eastAsia="Times New Roman" w:cs="Times New Roman"/>
          <w:noProof w:val="0"/>
          <w:color w:val="000000" w:themeColor="text1" w:themeTint="FF" w:themeShade="FF"/>
          <w:sz w:val="24"/>
          <w:szCs w:val="24"/>
          <w:lang w:val="en-US"/>
        </w:rPr>
        <w:t>a great time</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supporting Pi </w:t>
      </w:r>
      <w:proofErr w:type="spellStart"/>
      <w:r w:rsidRPr="6752F019" w:rsidR="5064ED7F">
        <w:rPr>
          <w:rFonts w:ascii="Times New Roman" w:hAnsi="Times New Roman" w:eastAsia="Times New Roman" w:cs="Times New Roman"/>
          <w:noProof w:val="0"/>
          <w:color w:val="000000" w:themeColor="text1" w:themeTint="FF" w:themeShade="FF"/>
          <w:sz w:val="24"/>
          <w:szCs w:val="24"/>
          <w:lang w:val="en-US"/>
        </w:rPr>
        <w:t>kapps</w:t>
      </w:r>
      <w:proofErr w:type="spell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w:t>
      </w:r>
      <w:proofErr w:type="gramStart"/>
      <w:r w:rsidRPr="6752F019" w:rsidR="5064ED7F">
        <w:rPr>
          <w:rFonts w:ascii="Times New Roman" w:hAnsi="Times New Roman" w:eastAsia="Times New Roman" w:cs="Times New Roman"/>
          <w:noProof w:val="0"/>
          <w:color w:val="000000" w:themeColor="text1" w:themeTint="FF" w:themeShade="FF"/>
          <w:sz w:val="24"/>
          <w:szCs w:val="24"/>
          <w:lang w:val="en-US"/>
        </w:rPr>
        <w:t>philanthropy !</w:t>
      </w:r>
      <w:proofErr w:type="gramEnd"/>
      <w:r w:rsidRPr="6752F019" w:rsidR="5064ED7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752F019" w14:paraId="6F0B4959" wp14:textId="557CF3FE">
      <w:pPr>
        <w:pStyle w:val="ListParagraph"/>
        <w:numPr>
          <w:ilvl w:val="1"/>
          <w:numId w:val="4"/>
        </w:numPr>
        <w:tabs>
          <w:tab w:val="left" w:leader="none" w:pos="720"/>
        </w:tabs>
        <w:rPr>
          <w:rFonts w:ascii="Times New Roman" w:hAnsi="Times New Roman" w:eastAsia="Times New Roman" w:cs="Times New Roman"/>
          <w:noProof w:val="0"/>
          <w:color w:val="000000" w:themeColor="text1" w:themeTint="FF" w:themeShade="FF"/>
          <w:sz w:val="24"/>
          <w:szCs w:val="24"/>
          <w:lang w:val="en-US"/>
        </w:rPr>
      </w:pPr>
      <w:r w:rsidRPr="6752F019" w:rsidR="5064ED7F">
        <w:rPr>
          <w:rFonts w:ascii="Times New Roman" w:hAnsi="Times New Roman" w:eastAsia="Times New Roman" w:cs="Times New Roman"/>
          <w:noProof w:val="0"/>
          <w:color w:val="000000" w:themeColor="text1" w:themeTint="FF" w:themeShade="FF"/>
          <w:sz w:val="24"/>
          <w:szCs w:val="24"/>
          <w:lang w:val="en-US"/>
        </w:rPr>
        <w:t xml:space="preserve">We </w:t>
      </w:r>
      <w:r w:rsidRPr="6752F019" w:rsidR="5064ED7F">
        <w:rPr>
          <w:rFonts w:ascii="Times New Roman" w:hAnsi="Times New Roman" w:eastAsia="Times New Roman" w:cs="Times New Roman"/>
          <w:noProof w:val="0"/>
          <w:color w:val="000000" w:themeColor="text1" w:themeTint="FF" w:themeShade="FF"/>
          <w:sz w:val="24"/>
          <w:szCs w:val="24"/>
          <w:lang w:val="en-US"/>
        </w:rPr>
        <w:t>can’t</w:t>
      </w:r>
      <w:r w:rsidRPr="6752F019" w:rsidR="5064ED7F">
        <w:rPr>
          <w:rFonts w:ascii="Times New Roman" w:hAnsi="Times New Roman" w:eastAsia="Times New Roman" w:cs="Times New Roman"/>
          <w:noProof w:val="0"/>
          <w:color w:val="000000" w:themeColor="text1" w:themeTint="FF" w:themeShade="FF"/>
          <w:sz w:val="24"/>
          <w:szCs w:val="24"/>
          <w:lang w:val="en-US"/>
        </w:rPr>
        <w:t xml:space="preserve"> wait for the next semester and thank Panhellenic for such a great semester already!</w:t>
      </w:r>
    </w:p>
    <w:p xmlns:wp14="http://schemas.microsoft.com/office/word/2010/wordml" w:rsidP="5064ED7F" w14:paraId="09B4942A" wp14:textId="51F0B461">
      <w:pPr>
        <w:pStyle w:val="ListParagraph"/>
        <w:numPr>
          <w:ilvl w:val="1"/>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64ED7F" w14:paraId="1671F9F5" wp14:textId="76E07706">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Business:</w:t>
      </w:r>
    </w:p>
    <w:p xmlns:wp14="http://schemas.microsoft.com/office/word/2010/wordml" w:rsidP="5064ED7F" w14:paraId="721A5494" wp14:textId="3BEAA40D">
      <w:pPr>
        <w:pStyle w:val="paragraph"/>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p xmlns:wp14="http://schemas.microsoft.com/office/word/2010/wordml" w:rsidP="5064ED7F" w14:paraId="093968A8" wp14:textId="00F6FBDE">
      <w:p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-New Business:</w:t>
      </w:r>
    </w:p>
    <w:p xmlns:wp14="http://schemas.microsoft.com/office/word/2010/wordml" w:rsidP="5064ED7F" w14:paraId="6581D6C1" wp14:textId="49C7ABF6">
      <w:pPr>
        <w:pStyle w:val="ListParagraph"/>
        <w:numPr>
          <w:ilvl w:val="0"/>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Council Awards!</w:t>
      </w:r>
    </w:p>
    <w:p xmlns:wp14="http://schemas.microsoft.com/office/word/2010/wordml" w:rsidP="5064ED7F" w14:paraId="565C4772" wp14:textId="28C75CE6">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SPIRIT: Adrianna Choury</w:t>
      </w:r>
    </w:p>
    <w:p xmlns:wp14="http://schemas.microsoft.com/office/word/2010/wordml" w:rsidP="5064ED7F" w14:paraId="3AFC9CEB" wp14:textId="2A7BDFE7">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GREEK PRIDE: Risa Jones</w:t>
      </w:r>
    </w:p>
    <w:p xmlns:wp14="http://schemas.microsoft.com/office/word/2010/wordml" w:rsidP="5064ED7F" w14:paraId="1B5C2FE0" wp14:textId="45F8C742">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OUTSTANDING ACADEMICS</w:t>
      </w:r>
    </w:p>
    <w:p xmlns:wp14="http://schemas.microsoft.com/office/word/2010/wordml" w:rsidP="5064ED7F" w14:paraId="72DB70F5" wp14:textId="6079DC14">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AOII: Emily </w:t>
      </w:r>
      <w:proofErr w:type="spellStart"/>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Walgast</w:t>
      </w:r>
      <w:proofErr w:type="spellEnd"/>
    </w:p>
    <w:p xmlns:wp14="http://schemas.microsoft.com/office/word/2010/wordml" w:rsidP="5064ED7F" w14:paraId="2CF5BE1E" wp14:textId="7A19E048">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Alpha Phi: Gabby Schimmoller</w:t>
      </w:r>
    </w:p>
    <w:p xmlns:wp14="http://schemas.microsoft.com/office/word/2010/wordml" w:rsidP="5064ED7F" w14:paraId="0689E911" wp14:textId="46D0369E">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Alpha Sigma Alpha: Savannah Mason</w:t>
      </w:r>
    </w:p>
    <w:p xmlns:wp14="http://schemas.microsoft.com/office/word/2010/wordml" w:rsidP="5064ED7F" w14:paraId="0E5C24F7" wp14:textId="1D4E7545">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Delta Zeta: Kelley </w:t>
      </w:r>
      <w:proofErr w:type="spellStart"/>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McAmis</w:t>
      </w:r>
      <w:proofErr w:type="spellEnd"/>
    </w:p>
    <w:p xmlns:wp14="http://schemas.microsoft.com/office/word/2010/wordml" w:rsidP="5064ED7F" w14:paraId="03FFFDAC" wp14:textId="5F74A800">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Sigma Kappa: Madison </w:t>
      </w:r>
      <w:proofErr w:type="spellStart"/>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Netuschil</w:t>
      </w:r>
      <w:proofErr w:type="spellEnd"/>
    </w:p>
    <w:p xmlns:wp14="http://schemas.microsoft.com/office/word/2010/wordml" w:rsidP="5064ED7F" w14:paraId="7316688C" wp14:textId="3DE7B595">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CAREGIVER AWARD: </w:t>
      </w:r>
    </w:p>
    <w:p xmlns:wp14="http://schemas.microsoft.com/office/word/2010/wordml" w:rsidP="5064ED7F" w14:paraId="3CFD281A" wp14:textId="36EEC04D">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AOII: Megan Heatwole</w:t>
      </w:r>
    </w:p>
    <w:p xmlns:wp14="http://schemas.microsoft.com/office/word/2010/wordml" w:rsidP="5064ED7F" w14:paraId="2625A4E4" wp14:textId="31228F94">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Alpha Phi: Ashley </w:t>
      </w:r>
      <w:proofErr w:type="spellStart"/>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Enghaus</w:t>
      </w:r>
      <w:proofErr w:type="spellEnd"/>
    </w:p>
    <w:p xmlns:wp14="http://schemas.microsoft.com/office/word/2010/wordml" w:rsidP="5064ED7F" w14:paraId="50FD0928" wp14:textId="41CE9D9E">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Alpha Sigma Alpha: Lainey Reyland</w:t>
      </w:r>
    </w:p>
    <w:p xmlns:wp14="http://schemas.microsoft.com/office/word/2010/wordml" w:rsidP="5064ED7F" w14:paraId="21145C00" wp14:textId="420B4ACA">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Delta Zeta: Riley Baker</w:t>
      </w:r>
    </w:p>
    <w:p xmlns:wp14="http://schemas.microsoft.com/office/word/2010/wordml" w:rsidP="5064ED7F" w14:paraId="38902E8E" wp14:textId="241D7DBD">
      <w:pPr>
        <w:pStyle w:val="ListParagraph"/>
        <w:numPr>
          <w:ilvl w:val="2"/>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Sigma Kappa: Grace Fling</w:t>
      </w:r>
    </w:p>
    <w:p xmlns:wp14="http://schemas.microsoft.com/office/word/2010/wordml" w:rsidP="5064ED7F" w14:paraId="4C653326" wp14:textId="3D5DE2A9">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Outstanding Chapter: Sigma Kappa</w:t>
      </w:r>
    </w:p>
    <w:p xmlns:wp14="http://schemas.microsoft.com/office/word/2010/wordml" w:rsidP="5064ED7F" w14:paraId="1AF0490E" wp14:textId="1A4CED79">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Outstanding Attendance: Alpha Sigma Alpha</w:t>
      </w:r>
    </w:p>
    <w:p xmlns:wp14="http://schemas.microsoft.com/office/word/2010/wordml" w:rsidP="5064ED7F" w14:paraId="00D40BF6" wp14:textId="05AD0BF2">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Above and Beyond: Riley Thompson</w:t>
      </w:r>
    </w:p>
    <w:p xmlns:wp14="http://schemas.microsoft.com/office/word/2010/wordml" w:rsidP="5064ED7F" w14:paraId="76CFE3C4" wp14:textId="33B13D07">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 Sunshine: Stella McGinn</w:t>
      </w:r>
    </w:p>
    <w:p xmlns:wp14="http://schemas.microsoft.com/office/word/2010/wordml" w:rsidP="5064ED7F" w14:paraId="642F00C0" wp14:textId="650D3982">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Go-Getter: Alana Kelley</w:t>
      </w:r>
    </w:p>
    <w:p xmlns:wp14="http://schemas.microsoft.com/office/word/2010/wordml" w:rsidP="5064ED7F" w14:paraId="324ED4AC" wp14:textId="0DC81A8B">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Executive Position Holder: Aly Flores</w:t>
      </w:r>
    </w:p>
    <w:p xmlns:wp14="http://schemas.microsoft.com/office/word/2010/wordml" w:rsidP="5064ED7F" w14:paraId="6BC7CBE6" wp14:textId="7FE1526F">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Cabinet Position Holder: Abbie Sampson</w:t>
      </w:r>
    </w:p>
    <w:p xmlns:wp14="http://schemas.microsoft.com/office/word/2010/wordml" w:rsidP="5064ED7F" w14:paraId="1E016434" wp14:textId="232702FF">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New Member of the Year: Katelyn Filla</w:t>
      </w:r>
    </w:p>
    <w:p xmlns:wp14="http://schemas.microsoft.com/office/word/2010/wordml" w:rsidP="5064ED7F" w14:paraId="7491349F" wp14:textId="2CE2E9AB">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Chapter Clown: Kara Monley</w:t>
      </w:r>
    </w:p>
    <w:p xmlns:wp14="http://schemas.microsoft.com/office/word/2010/wordml" w:rsidP="5064ED7F" w14:paraId="3D10DC85" wp14:textId="35662214">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Chapter President of the Year: Kylee Bean</w:t>
      </w:r>
    </w:p>
    <w:p xmlns:wp14="http://schemas.microsoft.com/office/word/2010/wordml" w:rsidP="5064ED7F" w14:paraId="44BA1DCE" wp14:textId="302EFAA3">
      <w:pPr>
        <w:pStyle w:val="ListParagraph"/>
        <w:numPr>
          <w:ilvl w:val="1"/>
          <w:numId w:val="7"/>
        </w:numPr>
        <w:spacing w:beforeAutospacing="on" w:afterAutospacing="on"/>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Member of the Year: Sophia Prada</w:t>
      </w:r>
    </w:p>
    <w:p xmlns:wp14="http://schemas.microsoft.com/office/word/2010/wordml" w:rsidP="5064ED7F" w14:paraId="032E4499" wp14:textId="79F967EF">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-Motion for Adjournment </w:t>
      </w:r>
    </w:p>
    <w:p w:rsidR="5064ED7F" w:rsidP="6752F019" w:rsidRDefault="5064ED7F" w14:paraId="1372D6A6" w14:textId="49548BA4">
      <w:pPr>
        <w:pStyle w:val="ListParagraph"/>
        <w:numPr>
          <w:ilvl w:val="0"/>
          <w:numId w:val="5"/>
        </w:numPr>
        <w:bidi w:val="0"/>
        <w:spacing w:beforeAutospacing="on" w:afterAutospacing="on" w:line="259" w:lineRule="auto"/>
        <w:ind w:left="720" w:right="0" w:hanging="360"/>
        <w:jc w:val="left"/>
        <w:rPr>
          <w:rStyle w:val="normaltextrun"/>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52F019"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Motion for Adjournment by: </w:t>
      </w:r>
      <w:r w:rsidRPr="6752F019" w:rsidR="6752F01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w:t>
      </w:r>
    </w:p>
    <w:p w:rsidR="6752F019" w:rsidP="6752F019" w:rsidRDefault="6752F019" w14:paraId="6586BF81" w14:textId="3D370694">
      <w:pPr>
        <w:pStyle w:val="ListParagraph"/>
        <w:numPr>
          <w:ilvl w:val="0"/>
          <w:numId w:val="5"/>
        </w:numPr>
        <w:bidi w:val="0"/>
        <w:spacing w:beforeAutospacing="on" w:afterAutospacing="on" w:line="259" w:lineRule="auto"/>
        <w:ind w:left="720" w:right="0" w:hanging="360"/>
        <w:jc w:val="left"/>
        <w:rPr>
          <w:rStyle w:val="normaltextrun"/>
          <w:b w:val="0"/>
          <w:bCs w:val="0"/>
          <w:i w:val="0"/>
          <w:iCs w:val="0"/>
          <w:caps w:val="0"/>
          <w:smallCaps w:val="0"/>
          <w:noProof w:val="0"/>
          <w:color w:val="000000" w:themeColor="text1" w:themeTint="FF" w:themeShade="FF"/>
          <w:sz w:val="24"/>
          <w:szCs w:val="24"/>
          <w:lang w:val="en-US"/>
        </w:rPr>
      </w:pPr>
      <w:r w:rsidRPr="6752F019" w:rsidR="6752F01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Seconded by: Delta Zeta</w:t>
      </w:r>
    </w:p>
    <w:p w:rsidR="6752F019" w:rsidP="6752F019" w:rsidRDefault="6752F019" w14:paraId="610D4046" w14:textId="63D740C1">
      <w:pPr>
        <w:pStyle w:val="ListParagraph"/>
        <w:numPr>
          <w:ilvl w:val="0"/>
          <w:numId w:val="5"/>
        </w:numPr>
        <w:bidi w:val="0"/>
        <w:spacing w:beforeAutospacing="on" w:afterAutospacing="on" w:line="259" w:lineRule="auto"/>
        <w:ind w:left="720" w:right="0" w:hanging="360"/>
        <w:jc w:val="left"/>
        <w:rPr>
          <w:rStyle w:val="normaltextrun"/>
          <w:b w:val="0"/>
          <w:bCs w:val="0"/>
          <w:i w:val="0"/>
          <w:iCs w:val="0"/>
          <w:caps w:val="0"/>
          <w:smallCaps w:val="0"/>
          <w:noProof w:val="0"/>
          <w:color w:val="000000" w:themeColor="text1" w:themeTint="FF" w:themeShade="FF"/>
          <w:sz w:val="24"/>
          <w:szCs w:val="24"/>
          <w:lang w:val="en-US"/>
        </w:rPr>
      </w:pPr>
      <w:r w:rsidRPr="6752F019" w:rsidR="6752F01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Meeting Adjourned: 5:51</w:t>
      </w:r>
    </w:p>
    <w:p xmlns:wp14="http://schemas.microsoft.com/office/word/2010/wordml" w:rsidP="5064ED7F" w14:paraId="4BCBBAE2" wp14:textId="66F04921">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-Next Meeting:</w:t>
      </w:r>
    </w:p>
    <w:p xmlns:wp14="http://schemas.microsoft.com/office/word/2010/wordml" w:rsidP="5064ED7F" w14:paraId="5BF1F7BA" wp14:textId="02DF5A5D">
      <w:pPr>
        <w:pStyle w:val="paragraph"/>
        <w:numPr>
          <w:ilvl w:val="0"/>
          <w:numId w:val="8"/>
        </w:numPr>
        <w:bidi w:val="0"/>
        <w:spacing w:beforeAutospacing="on" w:afterAutospacing="on" w:line="259"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you next semester!!!</w:t>
      </w:r>
    </w:p>
    <w:p xmlns:wp14="http://schemas.microsoft.com/office/word/2010/wordml" w:rsidP="5064ED7F" w14:paraId="3FC1DA93" wp14:textId="1295E444">
      <w:pPr>
        <w:spacing w:beforeAutospacing="on" w:afterAutospacing="on"/>
        <w:ind w:left="18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5064ED7F" w14:paraId="303F9A3A" wp14:textId="68C8A5C3">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64ED7F" w:rsidR="5064ED7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6752F019" w14:paraId="64EB1158" wp14:textId="1A98CEF7">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52F019" w:rsidR="5064ED7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5064ED7F" w14:paraId="43463806" wp14:textId="13ACEBC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64ED7F" w14:paraId="2C078E63" wp14:textId="4059B54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B5LBlwRE" int2:invalidationBookmarkName="" int2:hashCode="oUucQshVrmNvUt" int2:id="OSHHh0mY">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B1465D"/>
    <w:rsid w:val="00492399"/>
    <w:rsid w:val="05092343"/>
    <w:rsid w:val="07D01737"/>
    <w:rsid w:val="07E81F2F"/>
    <w:rsid w:val="0926E28E"/>
    <w:rsid w:val="0B436975"/>
    <w:rsid w:val="0D143528"/>
    <w:rsid w:val="0DDE7BD6"/>
    <w:rsid w:val="126ABC70"/>
    <w:rsid w:val="12976E6E"/>
    <w:rsid w:val="15C695C5"/>
    <w:rsid w:val="1BF6FCE0"/>
    <w:rsid w:val="1EED59C6"/>
    <w:rsid w:val="1F9B0D05"/>
    <w:rsid w:val="1FB43562"/>
    <w:rsid w:val="2237C9F1"/>
    <w:rsid w:val="25191C47"/>
    <w:rsid w:val="26B4ECA8"/>
    <w:rsid w:val="26C00061"/>
    <w:rsid w:val="27DDE824"/>
    <w:rsid w:val="285BD0C2"/>
    <w:rsid w:val="2924C142"/>
    <w:rsid w:val="299EFC4D"/>
    <w:rsid w:val="2A092FD1"/>
    <w:rsid w:val="2EB1465D"/>
    <w:rsid w:val="2EBFFE8D"/>
    <w:rsid w:val="2ECC35A3"/>
    <w:rsid w:val="32430BD8"/>
    <w:rsid w:val="32F0BF17"/>
    <w:rsid w:val="32F0BF17"/>
    <w:rsid w:val="337A4753"/>
    <w:rsid w:val="3396E9BA"/>
    <w:rsid w:val="3421998E"/>
    <w:rsid w:val="35A3811D"/>
    <w:rsid w:val="37593A50"/>
    <w:rsid w:val="37C9E71E"/>
    <w:rsid w:val="38F50AB1"/>
    <w:rsid w:val="3C791C2B"/>
    <w:rsid w:val="40861754"/>
    <w:rsid w:val="4221E7B5"/>
    <w:rsid w:val="4403F325"/>
    <w:rsid w:val="454FB8DE"/>
    <w:rsid w:val="45598877"/>
    <w:rsid w:val="48E5AAC2"/>
    <w:rsid w:val="4AF48221"/>
    <w:rsid w:val="4FADB85A"/>
    <w:rsid w:val="4FF22E3F"/>
    <w:rsid w:val="503A68BF"/>
    <w:rsid w:val="5064ED7F"/>
    <w:rsid w:val="523D4BAE"/>
    <w:rsid w:val="533C87FC"/>
    <w:rsid w:val="56E99739"/>
    <w:rsid w:val="56E99739"/>
    <w:rsid w:val="575CED6B"/>
    <w:rsid w:val="57AFF889"/>
    <w:rsid w:val="59C822A8"/>
    <w:rsid w:val="5AF85887"/>
    <w:rsid w:val="5B13E861"/>
    <w:rsid w:val="5B8B61E0"/>
    <w:rsid w:val="5E9B93CB"/>
    <w:rsid w:val="6365B79D"/>
    <w:rsid w:val="65B85D33"/>
    <w:rsid w:val="6752F019"/>
    <w:rsid w:val="68200063"/>
    <w:rsid w:val="6972ABF0"/>
    <w:rsid w:val="69BBD0C4"/>
    <w:rsid w:val="6A4D4686"/>
    <w:rsid w:val="6AF4747B"/>
    <w:rsid w:val="6C9044DC"/>
    <w:rsid w:val="6D1DD4BA"/>
    <w:rsid w:val="709BF46F"/>
    <w:rsid w:val="7362B30A"/>
    <w:rsid w:val="75C6122A"/>
    <w:rsid w:val="76DE3871"/>
    <w:rsid w:val="787A08D2"/>
    <w:rsid w:val="7BDD699B"/>
    <w:rsid w:val="7BFF3AB1"/>
    <w:rsid w:val="7CD26A09"/>
    <w:rsid w:val="7DA61ECB"/>
    <w:rsid w:val="7F36D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465D"/>
  <w15:chartTrackingRefBased/>
  <w15:docId w15:val="{0C52176D-EDF0-4F15-B1A0-545D9AFC28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5064ED7F"/>
  </w:style>
  <w:style w:type="character" w:styleId="eop" w:customStyle="true">
    <w:uiPriority w:val="1"/>
    <w:name w:val="eop"/>
    <w:basedOn w:val="DefaultParagraphFont"/>
    <w:rsid w:val="5064ED7F"/>
  </w:style>
  <w:style w:type="paragraph" w:styleId="paragraph" w:customStyle="true">
    <w:uiPriority w:val="1"/>
    <w:name w:val="paragraph"/>
    <w:basedOn w:val="Normal"/>
    <w:rsid w:val="5064ED7F"/>
    <w:rPr>
      <w:rFonts w:ascii="Times New Roman" w:hAnsi="Times New Roman" w:eastAsia="Times New Roman" w:cs="Times New Roman"/>
    </w:rPr>
    <w:pPr>
      <w:spacing w:beforeAutospacing="on" w:afterAutospacing="on"/>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tricia.hartley@unco.edu" TargetMode="External" Id="R62c913d3baef42a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gretchen.lentz@unco.edu" TargetMode="External" Id="R0d643c4bbb90402e"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Apala&#160;(taylor.apala@unco.edu" TargetMode="External" Id="R0599502c44d540f0" /><Relationship Type="http://schemas.openxmlformats.org/officeDocument/2006/relationships/hyperlink" Target="mailto:sydney.wyatt@unco.edu" TargetMode="External" Id="R41eab2211d7b4dfa" /><Relationship Type="http://schemas.openxmlformats.org/officeDocument/2006/relationships/numbering" Target="numbering.xml" Id="R6b252a6edb85473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Doro&#160;(olivia.doro@unco.edu" TargetMode="External" Id="Rd5536981722d4956" /><Relationship Type="http://schemas.microsoft.com/office/2020/10/relationships/intelligence" Target="intelligence2.xml" Id="R00653cb94d4a47b5" /><Relationship Type="http://schemas.openxmlformats.org/officeDocument/2006/relationships/fontTable" Target="fontTable.xml" Id="rId4" /><Relationship Type="http://schemas.openxmlformats.org/officeDocument/2006/relationships/hyperlink" Target="mailto:callie.nees@unco.edu):&#160;&#160;" TargetMode="External" Id="R553554dc27b64fc8" /><Relationship Type="http://schemas.openxmlformats.org/officeDocument/2006/relationships/hyperlink" Target="mailto:adrianna.choury@unco.edu" TargetMode="External" Id="Rd2c665cb0d83468d" /><Relationship Type="http://schemas.openxmlformats.org/officeDocument/2006/relationships/hyperlink" Target="mailto:Grossaint&#160;(hope.grossaint@unco.edu" TargetMode="External" Id="R7d8e1ed8ea604a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1A93D-B8D5-411F-A87B-A5FE78029395}"/>
</file>

<file path=customXml/itemProps2.xml><?xml version="1.0" encoding="utf-8"?>
<ds:datastoreItem xmlns:ds="http://schemas.openxmlformats.org/officeDocument/2006/customXml" ds:itemID="{1514AC06-8B7D-4687-A133-E4C2A54B14BF}"/>
</file>

<file path=customXml/itemProps3.xml><?xml version="1.0" encoding="utf-8"?>
<ds:datastoreItem xmlns:ds="http://schemas.openxmlformats.org/officeDocument/2006/customXml" ds:itemID="{6F0C93A3-1167-41E3-8D92-FD81780E74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Lentz, Gretchen</dc:creator>
  <keywords/>
  <dc:description/>
  <lastModifiedBy>Lentz, Gretchen</lastModifiedBy>
  <dcterms:created xsi:type="dcterms:W3CDTF">2022-04-25T20:53:31.0000000Z</dcterms:created>
  <dcterms:modified xsi:type="dcterms:W3CDTF">2022-04-26T17:21:33.5635722Z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