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33B8" w14:textId="77777777" w:rsidR="00272DB7" w:rsidRDefault="00CA23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9C812" wp14:editId="771D0B2A">
                <wp:simplePos x="0" y="0"/>
                <wp:positionH relativeFrom="column">
                  <wp:posOffset>2902789</wp:posOffset>
                </wp:positionH>
                <wp:positionV relativeFrom="paragraph">
                  <wp:posOffset>-174254</wp:posOffset>
                </wp:positionV>
                <wp:extent cx="3657600" cy="1354348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54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76B7" w14:textId="77777777" w:rsidR="009302EE" w:rsidRPr="00C20B13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20B13">
                              <w:rPr>
                                <w:b/>
                                <w:sz w:val="30"/>
                                <w:szCs w:val="30"/>
                              </w:rPr>
                              <w:t>DEGREE WORKSHEET FOR:</w:t>
                            </w:r>
                          </w:p>
                          <w:p w14:paraId="3C294224" w14:textId="77777777" w:rsidR="00CA2360" w:rsidRPr="00C20B13" w:rsidRDefault="003D2524" w:rsidP="00CA236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20B1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Early Childhood </w:t>
                            </w:r>
                            <w:r w:rsidR="00A60E36" w:rsidRPr="00C20B1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B.A.</w:t>
                            </w:r>
                          </w:p>
                          <w:p w14:paraId="15DB3C11" w14:textId="77777777" w:rsidR="00CA2360" w:rsidRPr="00C20B13" w:rsidRDefault="00A60E36" w:rsidP="00CA236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20B13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Teaching Emphasis – Licensure: Early Childhood Education (birth-8)</w:t>
                            </w:r>
                          </w:p>
                          <w:p w14:paraId="169C1B9D" w14:textId="75010D25" w:rsidR="009302EE" w:rsidRPr="00C20B13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0B13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EC0EDE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20B13">
                              <w:rPr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="00EC0ED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302EE" w:rsidRPr="00C20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Catalog</w:t>
                            </w:r>
                          </w:p>
                          <w:p w14:paraId="7DDC1BCA" w14:textId="77777777" w:rsidR="009302EE" w:rsidRPr="00C20B13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0B13">
                              <w:rPr>
                                <w:b/>
                                <w:sz w:val="24"/>
                                <w:szCs w:val="24"/>
                              </w:rPr>
                              <w:t>Degree Requirements – 12</w:t>
                            </w:r>
                            <w:r w:rsidR="00C1632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20B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9C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-13.7pt;width:4in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" strokeweight="1.75pt">
                <v:textbox>
                  <w:txbxContent>
                    <w:p w14:paraId="737A76B7" w14:textId="77777777" w:rsidR="009302EE" w:rsidRPr="00C20B13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20B13">
                        <w:rPr>
                          <w:b/>
                          <w:sz w:val="30"/>
                          <w:szCs w:val="30"/>
                        </w:rPr>
                        <w:t>DEGREE WORKSHEET FOR:</w:t>
                      </w:r>
                    </w:p>
                    <w:p w14:paraId="3C294224" w14:textId="77777777" w:rsidR="00CA2360" w:rsidRPr="00C20B13" w:rsidRDefault="003D2524" w:rsidP="00CA2360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C20B13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Early Childhood </w:t>
                      </w:r>
                      <w:r w:rsidR="00A60E36" w:rsidRPr="00C20B13">
                        <w:rPr>
                          <w:b/>
                          <w:color w:val="0070C0"/>
                          <w:sz w:val="26"/>
                          <w:szCs w:val="26"/>
                        </w:rPr>
                        <w:t>B.A.</w:t>
                      </w:r>
                    </w:p>
                    <w:p w14:paraId="15DB3C11" w14:textId="77777777" w:rsidR="00CA2360" w:rsidRPr="00C20B13" w:rsidRDefault="00A60E36" w:rsidP="00CA2360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C20B13">
                        <w:rPr>
                          <w:b/>
                          <w:color w:val="0070C0"/>
                          <w:sz w:val="26"/>
                          <w:szCs w:val="26"/>
                        </w:rPr>
                        <w:t>Teaching Emphasis – Licensure: Early Childhood Education (birth-8)</w:t>
                      </w:r>
                    </w:p>
                    <w:p w14:paraId="169C1B9D" w14:textId="75010D25" w:rsidR="009302EE" w:rsidRPr="00C20B13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0B13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EC0EDE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C20B13">
                        <w:rPr>
                          <w:b/>
                          <w:sz w:val="24"/>
                          <w:szCs w:val="24"/>
                        </w:rPr>
                        <w:t>-201</w:t>
                      </w:r>
                      <w:r w:rsidR="00EC0EDE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9302EE" w:rsidRPr="00C20B13">
                        <w:rPr>
                          <w:b/>
                          <w:sz w:val="24"/>
                          <w:szCs w:val="24"/>
                        </w:rPr>
                        <w:t xml:space="preserve"> Catalog</w:t>
                      </w:r>
                    </w:p>
                    <w:p w14:paraId="7DDC1BCA" w14:textId="77777777" w:rsidR="009302EE" w:rsidRPr="00C20B13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20B13">
                        <w:rPr>
                          <w:b/>
                          <w:sz w:val="24"/>
                          <w:szCs w:val="24"/>
                        </w:rPr>
                        <w:t>Degree Requirements – 12</w:t>
                      </w:r>
                      <w:r w:rsidR="00C1632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C20B13">
                        <w:rPr>
                          <w:b/>
                          <w:sz w:val="24"/>
                          <w:szCs w:val="24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250010">
        <w:rPr>
          <w:noProof/>
        </w:rPr>
        <w:drawing>
          <wp:anchor distT="0" distB="0" distL="114300" distR="114300" simplePos="0" relativeHeight="251659264" behindDoc="0" locked="0" layoutInCell="1" allowOverlap="1" wp14:anchorId="4FEBAFF9" wp14:editId="1FCAD281">
            <wp:simplePos x="0" y="0"/>
            <wp:positionH relativeFrom="margin">
              <wp:posOffset>123825</wp:posOffset>
            </wp:positionH>
            <wp:positionV relativeFrom="paragraph">
              <wp:posOffset>-152400</wp:posOffset>
            </wp:positionV>
            <wp:extent cx="2582985" cy="1371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 CU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18B6" w14:textId="77777777" w:rsidR="00250010" w:rsidRDefault="00250010">
      <w:pPr>
        <w:rPr>
          <w:noProof/>
        </w:rPr>
      </w:pPr>
    </w:p>
    <w:p w14:paraId="5D77A933" w14:textId="77777777" w:rsidR="00250010" w:rsidRDefault="00250010">
      <w:pPr>
        <w:rPr>
          <w:noProof/>
        </w:rPr>
      </w:pPr>
    </w:p>
    <w:p w14:paraId="4871C0C8" w14:textId="77777777" w:rsidR="00401DF4" w:rsidRDefault="00401DF4">
      <w:pPr>
        <w:rPr>
          <w:noProof/>
        </w:rPr>
      </w:pPr>
    </w:p>
    <w:p w14:paraId="52A2F460" w14:textId="11FDD9D4" w:rsidR="00C20B13" w:rsidRDefault="008A282E">
      <w:pPr>
        <w:rPr>
          <w:noProof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29C56" wp14:editId="7AF9D9EE">
                <wp:simplePos x="0" y="0"/>
                <wp:positionH relativeFrom="column">
                  <wp:posOffset>-219710</wp:posOffset>
                </wp:positionH>
                <wp:positionV relativeFrom="paragraph">
                  <wp:posOffset>5699125</wp:posOffset>
                </wp:positionV>
                <wp:extent cx="27432" cy="27432"/>
                <wp:effectExtent l="19050" t="38100" r="29845" b="2984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1341" id="5-Point Star 12" o:spid="_x0000_s1026" style="position:absolute;margin-left:-17.3pt;margin-top:448.75pt;width:2.15pt;height: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8B958B" wp14:editId="1320AA4F">
                <wp:simplePos x="0" y="0"/>
                <wp:positionH relativeFrom="column">
                  <wp:posOffset>-218440</wp:posOffset>
                </wp:positionH>
                <wp:positionV relativeFrom="paragraph">
                  <wp:posOffset>5514340</wp:posOffset>
                </wp:positionV>
                <wp:extent cx="27305" cy="27305"/>
                <wp:effectExtent l="19050" t="38100" r="29845" b="2984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E9C6" id="5-Point Star 4" o:spid="_x0000_s1026" style="position:absolute;margin-left:-17.2pt;margin-top:434.2pt;width:2.15pt;height: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" path="m,10430r10430,l13653,r3222,10430l27305,10430r-8438,6445l22090,27305,13653,20859,5215,27305,8438,16875,,10430xe" fillcolor="#bfbfbf" strokecolor="#bfbfbf" strokeweight="2pt">
                <v:path arrowok="t" o:connecttype="custom" o:connectlocs="0,10430;10430,10430;13653,0;16875,10430;27305,10430;18867,16875;22090,27305;13653,20859;5215,27305;8438,16875;0,10430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83BAA" wp14:editId="5C41D917">
                <wp:simplePos x="0" y="0"/>
                <wp:positionH relativeFrom="column">
                  <wp:posOffset>-227330</wp:posOffset>
                </wp:positionH>
                <wp:positionV relativeFrom="paragraph">
                  <wp:posOffset>5318760</wp:posOffset>
                </wp:positionV>
                <wp:extent cx="27432" cy="27432"/>
                <wp:effectExtent l="19050" t="38100" r="29845" b="298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5FC8" id="5-Point Star 9" o:spid="_x0000_s1026" style="position:absolute;margin-left:-17.9pt;margin-top:418.8pt;width:2.15pt;height: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445499" wp14:editId="452CC831">
                <wp:simplePos x="0" y="0"/>
                <wp:positionH relativeFrom="column">
                  <wp:posOffset>-227330</wp:posOffset>
                </wp:positionH>
                <wp:positionV relativeFrom="paragraph">
                  <wp:posOffset>4344670</wp:posOffset>
                </wp:positionV>
                <wp:extent cx="27432" cy="27432"/>
                <wp:effectExtent l="19050" t="38100" r="29845" b="298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92AF" id="5-Point Star 10" o:spid="_x0000_s1026" style="position:absolute;margin-left:-17.9pt;margin-top:342.1pt;width:2.15pt;height: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485267" wp14:editId="0ACAEBC3">
                <wp:simplePos x="0" y="0"/>
                <wp:positionH relativeFrom="column">
                  <wp:posOffset>-231140</wp:posOffset>
                </wp:positionH>
                <wp:positionV relativeFrom="paragraph">
                  <wp:posOffset>4168775</wp:posOffset>
                </wp:positionV>
                <wp:extent cx="27432" cy="27432"/>
                <wp:effectExtent l="19050" t="38100" r="29845" b="2984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97A1" id="5-Point Star 11" o:spid="_x0000_s1026" style="position:absolute;margin-left:-18.2pt;margin-top:328.25pt;width:2.15pt;height: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2A607F" wp14:editId="106F42AB">
                <wp:simplePos x="0" y="0"/>
                <wp:positionH relativeFrom="column">
                  <wp:posOffset>-231775</wp:posOffset>
                </wp:positionH>
                <wp:positionV relativeFrom="paragraph">
                  <wp:posOffset>2852420</wp:posOffset>
                </wp:positionV>
                <wp:extent cx="27432" cy="27432"/>
                <wp:effectExtent l="19050" t="38100" r="29845" b="298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156D" id="5-Point Star 17" o:spid="_x0000_s1026" style="position:absolute;margin-left:-18.25pt;margin-top:224.6pt;width:2.15pt;height: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99CC3D" wp14:editId="251BF2D0">
                <wp:simplePos x="0" y="0"/>
                <wp:positionH relativeFrom="column">
                  <wp:posOffset>6593840</wp:posOffset>
                </wp:positionH>
                <wp:positionV relativeFrom="paragraph">
                  <wp:posOffset>5102860</wp:posOffset>
                </wp:positionV>
                <wp:extent cx="27432" cy="27432"/>
                <wp:effectExtent l="19050" t="38100" r="29845" b="2984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EF0E" id="5-Point Star 5" o:spid="_x0000_s1026" style="position:absolute;margin-left:519.2pt;margin-top:401.8pt;width:2.15pt;height: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43C14" wp14:editId="11538C90">
                <wp:simplePos x="0" y="0"/>
                <wp:positionH relativeFrom="column">
                  <wp:posOffset>6596380</wp:posOffset>
                </wp:positionH>
                <wp:positionV relativeFrom="paragraph">
                  <wp:posOffset>4747260</wp:posOffset>
                </wp:positionV>
                <wp:extent cx="27432" cy="27432"/>
                <wp:effectExtent l="19050" t="38100" r="29845" b="2984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C6AE" id="5-Point Star 6" o:spid="_x0000_s1026" style="position:absolute;margin-left:519.4pt;margin-top:373.8pt;width:2.15pt;height: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A688A" wp14:editId="0752C42D">
                <wp:simplePos x="0" y="0"/>
                <wp:positionH relativeFrom="column">
                  <wp:posOffset>6599555</wp:posOffset>
                </wp:positionH>
                <wp:positionV relativeFrom="paragraph">
                  <wp:posOffset>4347210</wp:posOffset>
                </wp:positionV>
                <wp:extent cx="27305" cy="27305"/>
                <wp:effectExtent l="19050" t="38100" r="29845" b="2984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B180" id="5-Point Star 7" o:spid="_x0000_s1026" style="position:absolute;margin-left:519.65pt;margin-top:342.3pt;width:2.15pt;height: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" path="m,10430r10430,l13653,r3222,10430l27305,10430r-8438,6445l22090,27305,13653,20859,5215,27305,8438,16875,,10430xe" fillcolor="#bfbfbf" strokecolor="#bfbfbf" strokeweight="2pt">
                <v:path arrowok="t" o:connecttype="custom" o:connectlocs="0,10430;10430,10430;13653,0;16875,10430;27305,10430;18867,16875;22090,27305;13653,20859;5215,27305;8438,16875;0,10430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36709E" wp14:editId="40D6FE78">
                <wp:simplePos x="0" y="0"/>
                <wp:positionH relativeFrom="column">
                  <wp:posOffset>6597650</wp:posOffset>
                </wp:positionH>
                <wp:positionV relativeFrom="paragraph">
                  <wp:posOffset>2851150</wp:posOffset>
                </wp:positionV>
                <wp:extent cx="27432" cy="27432"/>
                <wp:effectExtent l="19050" t="38100" r="29845" b="298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8F80" id="5-Point Star 16" o:spid="_x0000_s1026" style="position:absolute;margin-left:519.5pt;margin-top:224.5pt;width:2.15pt;height: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19D280" wp14:editId="5DF366B8">
                <wp:simplePos x="0" y="0"/>
                <wp:positionH relativeFrom="column">
                  <wp:posOffset>6595745</wp:posOffset>
                </wp:positionH>
                <wp:positionV relativeFrom="paragraph">
                  <wp:posOffset>1552575</wp:posOffset>
                </wp:positionV>
                <wp:extent cx="27432" cy="27432"/>
                <wp:effectExtent l="19050" t="38100" r="29845" b="298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1087" id="5-Point Star 19" o:spid="_x0000_s1026" style="position:absolute;margin-left:519.35pt;margin-top:122.25pt;width:2.15pt;height: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979F7" wp14:editId="5BEC038B">
                <wp:simplePos x="0" y="0"/>
                <wp:positionH relativeFrom="column">
                  <wp:posOffset>-221412</wp:posOffset>
                </wp:positionH>
                <wp:positionV relativeFrom="paragraph">
                  <wp:posOffset>1551508</wp:posOffset>
                </wp:positionV>
                <wp:extent cx="27432" cy="27432"/>
                <wp:effectExtent l="19050" t="38100" r="29845" b="298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3097" id="5-Point Star 18" o:spid="_x0000_s1026" style="position:absolute;margin-left:-17.45pt;margin-top:122.15pt;width:2.15pt;height: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17F4F6" wp14:editId="10427C2D">
                <wp:simplePos x="0" y="0"/>
                <wp:positionH relativeFrom="column">
                  <wp:posOffset>-237135</wp:posOffset>
                </wp:positionH>
                <wp:positionV relativeFrom="paragraph">
                  <wp:posOffset>5149774</wp:posOffset>
                </wp:positionV>
                <wp:extent cx="27432" cy="27432"/>
                <wp:effectExtent l="19050" t="38100" r="29845" b="2984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EF9F" id="5-Point Star 8" o:spid="_x0000_s1026" style="position:absolute;margin-left:-18.65pt;margin-top:405.5pt;width:2.15pt;height: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</w:p>
    <w:tbl>
      <w:tblPr>
        <w:tblW w:w="10440" w:type="dxa"/>
        <w:tblInd w:w="-185" w:type="dxa"/>
        <w:tblLook w:val="00A0" w:firstRow="1" w:lastRow="0" w:firstColumn="1" w:lastColumn="0" w:noHBand="0" w:noVBand="0"/>
      </w:tblPr>
      <w:tblGrid>
        <w:gridCol w:w="4762"/>
        <w:gridCol w:w="360"/>
        <w:gridCol w:w="4680"/>
        <w:gridCol w:w="638"/>
      </w:tblGrid>
      <w:tr w:rsidR="00272DB7" w:rsidRPr="003C6DDA" w14:paraId="24F1A579" w14:textId="77777777" w:rsidTr="00401DF4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085EFD9" w14:textId="349CE67F" w:rsidR="00272DB7" w:rsidRPr="003C6DDA" w:rsidRDefault="006225F9" w:rsidP="00991D7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C6DDA">
              <w:rPr>
                <w:b/>
                <w:color w:val="000000"/>
                <w:sz w:val="24"/>
                <w:szCs w:val="24"/>
              </w:rPr>
              <w:t>YEAR 1- FALL</w:t>
            </w:r>
            <w:r w:rsidR="00592343" w:rsidRPr="003C6DDA">
              <w:rPr>
                <w:b/>
                <w:color w:val="000000"/>
                <w:sz w:val="24"/>
                <w:szCs w:val="24"/>
              </w:rPr>
              <w:t xml:space="preserve"> (16</w:t>
            </w:r>
            <w:r w:rsidR="00991D77" w:rsidRPr="003C6DDA">
              <w:rPr>
                <w:b/>
                <w:color w:val="000000"/>
                <w:sz w:val="24"/>
                <w:szCs w:val="24"/>
              </w:rPr>
              <w:t xml:space="preserve"> credits)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D4F4407" w14:textId="75911654" w:rsidR="00272DB7" w:rsidRPr="003C6DDA" w:rsidRDefault="006225F9" w:rsidP="0059234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C6DDA">
              <w:rPr>
                <w:b/>
                <w:color w:val="000000"/>
                <w:sz w:val="24"/>
                <w:szCs w:val="24"/>
              </w:rPr>
              <w:t>YEAR 1- SPRING</w:t>
            </w:r>
            <w:r w:rsidR="00592343" w:rsidRPr="003C6DDA">
              <w:rPr>
                <w:b/>
                <w:color w:val="000000"/>
                <w:sz w:val="24"/>
                <w:szCs w:val="24"/>
              </w:rPr>
              <w:t xml:space="preserve"> (16</w:t>
            </w:r>
            <w:r w:rsidR="00991D77" w:rsidRPr="003C6DDA">
              <w:rPr>
                <w:b/>
                <w:color w:val="000000"/>
                <w:sz w:val="24"/>
                <w:szCs w:val="24"/>
              </w:rPr>
              <w:t xml:space="preserve"> credits)</w:t>
            </w:r>
          </w:p>
        </w:tc>
      </w:tr>
      <w:tr w:rsidR="00EB3719" w:rsidRPr="003C6DDA" w14:paraId="2A2287E3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65E022" w14:textId="77777777" w:rsidR="00EB3719" w:rsidRPr="003C6DDA" w:rsidRDefault="006225F9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ENG 122</w:t>
            </w:r>
            <w:r w:rsidR="00BB28A8" w:rsidRPr="003C6DDA">
              <w:rPr>
                <w:color w:val="000000"/>
                <w:sz w:val="18"/>
                <w:szCs w:val="18"/>
              </w:rPr>
              <w:t xml:space="preserve"> – English Composition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5455A4" w14:textId="77777777" w:rsidR="00A928D9" w:rsidRPr="003C6DDA" w:rsidRDefault="006225F9" w:rsidP="00A928D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62D87" w14:textId="77777777" w:rsidR="00EB3719" w:rsidRPr="003C6DDA" w:rsidRDefault="006225F9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ENG 123</w:t>
            </w:r>
            <w:r w:rsidR="00BB28A8" w:rsidRPr="003C6DDA">
              <w:rPr>
                <w:color w:val="000000"/>
                <w:sz w:val="18"/>
                <w:szCs w:val="18"/>
              </w:rPr>
              <w:t xml:space="preserve"> – College Research Paper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ED4952" w14:textId="77777777" w:rsidR="00CB4518" w:rsidRPr="003C6DDA" w:rsidRDefault="00991D77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3C6DDA" w14:paraId="75699EFF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C3D2AE" w14:textId="77777777" w:rsidR="00EB3719" w:rsidRPr="003C6DDA" w:rsidRDefault="006225F9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MATH 181</w:t>
            </w:r>
            <w:r w:rsidR="00BB28A8" w:rsidRPr="003C6DDA">
              <w:rPr>
                <w:color w:val="000000"/>
                <w:sz w:val="18"/>
                <w:szCs w:val="18"/>
              </w:rPr>
              <w:t xml:space="preserve"> – Fundamentals of Math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761991" w14:textId="77777777" w:rsidR="00EB3719" w:rsidRPr="003C6DDA" w:rsidRDefault="00991D77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FA249" w14:textId="77777777" w:rsidR="00EB3719" w:rsidRPr="003C6DDA" w:rsidRDefault="006225F9" w:rsidP="00A928D9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MATH 182</w:t>
            </w:r>
            <w:r w:rsidR="00BB28A8" w:rsidRPr="003C6DDA">
              <w:rPr>
                <w:sz w:val="18"/>
                <w:szCs w:val="18"/>
              </w:rPr>
              <w:t xml:space="preserve"> – Fundamentals of Math II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C19B24" w14:textId="77777777" w:rsidR="00EB3719" w:rsidRPr="003C6DDA" w:rsidRDefault="00991D77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1C9ABF43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FABE19" w14:textId="72BFD994" w:rsidR="00592343" w:rsidRPr="003C6DDA" w:rsidRDefault="00592343" w:rsidP="00236192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SCI 265 – Physical Science Concepts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5BCBA8" w14:textId="4EE4114A" w:rsidR="00592343" w:rsidRPr="003C6DDA" w:rsidRDefault="009277C3" w:rsidP="0059234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 xml:space="preserve"> </w:t>
            </w:r>
            <w:r w:rsidR="00592343" w:rsidRPr="003C6DD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0A833" w14:textId="21B77023" w:rsidR="00592343" w:rsidRPr="003C6DDA" w:rsidRDefault="0059234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BIO 265 – Life Science Concepts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180E6" w14:textId="6DE1F162" w:rsidR="00592343" w:rsidRPr="003C6DDA" w:rsidRDefault="0059234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24F98C88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05A48E" w14:textId="326BAE5D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101 – Introduction to Early Childhood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86C89C" w14:textId="01D948A0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AC73E" w14:textId="135E0798" w:rsidR="00592343" w:rsidRPr="003C6DDA" w:rsidRDefault="00592343" w:rsidP="00592343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GEOG 100 – Geography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4A3C55" w14:textId="67729930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63522683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90F66E" w14:textId="4C8E1570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EDEC 102 – Introduction to Early Childhood II  (Lab)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4A9635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1243B" w14:textId="1BB471FC" w:rsidR="00592343" w:rsidRPr="003C6DDA" w:rsidRDefault="00592343" w:rsidP="00592343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103 – Guidance Strategies in Early Childhood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87AF06" w14:textId="24901B3B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27EF08BB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E14ABD3" w14:textId="746252F9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Initial Application to PTEP  (Packet)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A108E80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8379DF7" w14:textId="77777777" w:rsidR="00592343" w:rsidRPr="003C6DDA" w:rsidRDefault="00592343" w:rsidP="00592343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 xml:space="preserve">EDFE 170 </w:t>
            </w:r>
            <w:r w:rsidRPr="003C6DDA">
              <w:rPr>
                <w:color w:val="000000"/>
                <w:sz w:val="18"/>
                <w:szCs w:val="18"/>
              </w:rPr>
              <w:t>- Field-Based Experiences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8B3E1EC" w14:textId="382DC8C2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92343" w:rsidRPr="003C6DDA" w14:paraId="3D442104" w14:textId="77777777" w:rsidTr="00401DF4">
        <w:trPr>
          <w:trHeight w:val="315"/>
        </w:trPr>
        <w:tc>
          <w:tcPr>
            <w:tcW w:w="5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14:paraId="182EBA4A" w14:textId="174E4C73" w:rsidR="00592343" w:rsidRPr="003C6DDA" w:rsidRDefault="00592343" w:rsidP="00401D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2 – FALL (16 credits)</w:t>
            </w:r>
          </w:p>
        </w:tc>
        <w:tc>
          <w:tcPr>
            <w:tcW w:w="53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3AD5FE1" w14:textId="02612F87" w:rsidR="00592343" w:rsidRPr="003C6DDA" w:rsidRDefault="00592343" w:rsidP="005923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2 – SPRING (16 credits)</w:t>
            </w:r>
          </w:p>
        </w:tc>
      </w:tr>
      <w:tr w:rsidR="00592343" w:rsidRPr="003C6DDA" w14:paraId="05B05E41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B36DF7" w14:textId="304B8AC4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ENG 131 – Introduction to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8EA2ED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D443A" w14:textId="2C369DFB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 xml:space="preserve">ART 190 – Art Appreciation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FF2EBA" w14:textId="228A5780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52685BA3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A1C9E6E" w14:textId="283C0B4D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MATH 283 – Fundamentals of Math III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6F6D25B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5F0B238" w14:textId="0371228C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PCSI 100 – United States National Government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DF1DAEC" w14:textId="51B1ACB9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3F768B82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5AF3E0C" w14:textId="1FC45FCA" w:rsidR="00592343" w:rsidRPr="003C6DDA" w:rsidRDefault="00592343" w:rsidP="00592343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HIST 100 – Survey of American History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EEC0CCD" w14:textId="575B4D26" w:rsidR="00592343" w:rsidRPr="003C6DDA" w:rsidRDefault="000617E1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0B40863" w14:textId="07254A09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EDEC 205 – Nutrition, Health, and Safety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5B297CE" w14:textId="005078DC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0EA675FE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E182AE0" w14:textId="6AD5F108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330 – Development and Education of Infants &amp; Toddlers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0318FC5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8653B7B" w14:textId="4C9DC62C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400 – Child Development in Context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EA79907" w14:textId="395AC8CB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11F15578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3093996" w14:textId="32B73436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240 – Administration: Director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3F2FEB1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C21A5EB" w14:textId="77777777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241 – Administration: Human Relations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1E6E524" w14:textId="32B707E9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592343" w:rsidRPr="003C6DDA" w14:paraId="34746161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EFE8628" w14:textId="4B1D7B9C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EDFE 170 - Field-Based Experiences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56D904C" w14:textId="77777777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7459B03" w14:textId="77777777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EDFE 170 - Field-Based Experiences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4588F0A" w14:textId="6DC79610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92343" w:rsidRPr="003C6DDA" w14:paraId="0417AA8A" w14:textId="77777777" w:rsidTr="00401DF4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6FC88B8B" w14:textId="25261693" w:rsidR="00592343" w:rsidRPr="003C6DDA" w:rsidRDefault="00592343" w:rsidP="005923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3 – FALL (16 credits)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B9E545F" w14:textId="136E8424" w:rsidR="00592343" w:rsidRPr="003C6DDA" w:rsidRDefault="00401DF4" w:rsidP="005923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3 – SPRING (15</w:t>
            </w:r>
            <w:r w:rsidR="00592343" w:rsidRPr="003C6DDA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92343" w:rsidRPr="003C6DDA" w14:paraId="5CA81D5B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F62483" w14:textId="630FC169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MCS 101 – Multiculturalism in the U.S.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E367CA" w14:textId="35F030AD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1A50D" w14:textId="179EE3AD" w:rsidR="00592343" w:rsidRPr="003C6DDA" w:rsidRDefault="00592343" w:rsidP="005923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ANT 110 – Introduction to Cultural Anthropology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F59027" w14:textId="6A2CA6F0" w:rsidR="00592343" w:rsidRPr="003C6DDA" w:rsidRDefault="00592343" w:rsidP="005923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01DF4" w:rsidRPr="003C6DDA" w14:paraId="175897F9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50807C" w14:textId="3E5F170C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220 – Curriculum Development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5DF290" w14:textId="5D6928F0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F25CD" w14:textId="152FEAC5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450 – Family Diversity &amp; Involvement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C9F8C0" w14:textId="523A7078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01DF4" w:rsidRPr="003C6DDA" w14:paraId="190BCB5C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7B2046" w14:textId="5B7D4DAF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315 – Literature for Children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91ECB4" w14:textId="77777777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295FA" w14:textId="6FD43EC4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EDLD 350 – Teaching Young Bilingual Children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B05077" w14:textId="666D2482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01DF4" w:rsidRPr="003C6DDA" w14:paraId="6D925737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855200" w14:textId="6D3FD58E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EDRD 410 – Achieving Effective Instruction in Reading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A7B213" w14:textId="77777777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1676847" w14:textId="21D14C36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455 – Creative Expression &amp; Play in Early Childhood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1862C8" w14:textId="758793D9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  <w:tr w:rsidR="00401DF4" w:rsidRPr="003C6DDA" w14:paraId="0810118F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28BA8A" w14:textId="5B0C7B3C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 xml:space="preserve">EDSE 431 – Exceptional Students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8906CB" w14:textId="374763B5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D6583D" w14:textId="6CACE001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ET 340 – Ed Tech for Teachers &amp; Ed Tech Applications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03E25E" w14:textId="10D09831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2</w:t>
            </w:r>
          </w:p>
        </w:tc>
      </w:tr>
      <w:tr w:rsidR="00401DF4" w:rsidRPr="003C6DDA" w14:paraId="4C189359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C0C1B3" w14:textId="7B1608AC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Full Admission to PTEP  (Packet)</w:t>
            </w:r>
            <w:r w:rsidRPr="003C6DDA">
              <w:rPr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D3CDEB" w14:textId="77777777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88F5456" w14:textId="77777777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34847" w14:textId="316077B3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01DF4" w:rsidRPr="003C6DDA" w14:paraId="1E747ED0" w14:textId="77777777" w:rsidTr="00401DF4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D9A914" w14:textId="50D5B3D3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EDFE 370 - Field-Based Experiences (Adv.)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3845BF" w14:textId="77777777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D8964B" w14:textId="77777777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EDFE 370 - Field-Based Experiences (Adv.)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0A6FED" w14:textId="7ABE0C30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1</w:t>
            </w:r>
          </w:p>
        </w:tc>
      </w:tr>
      <w:tr w:rsidR="00401DF4" w:rsidRPr="003C6DDA" w14:paraId="101298A4" w14:textId="77777777" w:rsidTr="00401DF4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631AF60" w14:textId="1A55329F" w:rsidR="00401DF4" w:rsidRPr="003C6DDA" w:rsidRDefault="00401DF4" w:rsidP="00401D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4 – FALL (13 credits)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6B21F075" w14:textId="2C087BCF" w:rsidR="00401DF4" w:rsidRPr="003C6DDA" w:rsidRDefault="00401DF4" w:rsidP="00401D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4 – SPRING (15 credits)</w:t>
            </w:r>
          </w:p>
        </w:tc>
      </w:tr>
      <w:tr w:rsidR="00401DF4" w:rsidRPr="003C6DDA" w14:paraId="7A04DBFB" w14:textId="77777777" w:rsidTr="00401DF4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7680DA" w14:textId="59BB82A4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SPAN 103 – Spanish for Professionals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3A0AA7" w14:textId="77777777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7923D" w14:textId="0D1D5E90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480 – Curriculum Mathematics &amp; Science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722BBE" w14:textId="014546D8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6</w:t>
            </w:r>
          </w:p>
        </w:tc>
      </w:tr>
      <w:tr w:rsidR="00401DF4" w:rsidRPr="003C6DDA" w14:paraId="68B87A53" w14:textId="77777777" w:rsidTr="00401DF4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7822B9" w14:textId="1B2AEC0D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EDRD 319 – Language &amp; Literacy Development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D8D478" w14:textId="2B334170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BE174" w14:textId="4EA65A3B" w:rsidR="00401DF4" w:rsidRPr="003C6DDA" w:rsidRDefault="00401DF4" w:rsidP="00401DF4">
            <w:pPr>
              <w:spacing w:after="0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475 – Assessment in the Primary Classroom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E4DB28" w14:textId="294EE448" w:rsidR="00401DF4" w:rsidRPr="003C6DDA" w:rsidRDefault="00401DF4" w:rsidP="00401DF4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01DF4" w:rsidRPr="003C6DDA" w14:paraId="2A9F8B49" w14:textId="77777777" w:rsidTr="00401DF4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39B878" w14:textId="520DE262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461 – Curriculum Language Arts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67FCE" w14:textId="202A2B29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1BBC1" w14:textId="3431CAE3" w:rsidR="00401DF4" w:rsidRPr="003C6DDA" w:rsidRDefault="00401DF4" w:rsidP="00401DF4">
            <w:pPr>
              <w:spacing w:after="0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490 – Supervised Teaching Early Childhood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CCC49C" w14:textId="77BE9D68" w:rsidR="00401DF4" w:rsidRPr="003C6DDA" w:rsidRDefault="00401DF4" w:rsidP="00401DF4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6</w:t>
            </w:r>
          </w:p>
        </w:tc>
      </w:tr>
      <w:tr w:rsidR="008A282E" w:rsidRPr="003C6DDA" w14:paraId="52323DE0" w14:textId="77777777" w:rsidTr="00401DF4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46D291" w14:textId="5E7D7235" w:rsidR="008A282E" w:rsidRDefault="008A282E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461 – Social Studies Methods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08D645" w14:textId="183FB4A3" w:rsidR="008A282E" w:rsidRPr="003C6DDA" w:rsidRDefault="008A282E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110DDA" w14:textId="77777777" w:rsidR="008A282E" w:rsidRDefault="008A282E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94D368A" w14:textId="77777777" w:rsidR="008A282E" w:rsidRPr="003C6DDA" w:rsidRDefault="008A282E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01DF4" w:rsidRPr="003C6DDA" w14:paraId="3DFCACD1" w14:textId="77777777" w:rsidTr="00401DF4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414F1D" w14:textId="6020EAE3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Application for Student Teaching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84F974" w14:textId="77777777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2C2E4" w14:textId="22AABC49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DB5FF3" w14:textId="36E90490" w:rsidR="00401DF4" w:rsidRPr="003C6DDA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01DF4" w:rsidRPr="00114E55" w14:paraId="12C8979F" w14:textId="77777777" w:rsidTr="00401DF4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7EA8F7" w14:textId="52A424CB" w:rsidR="00401DF4" w:rsidRPr="003C6DDA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EDFE 370 – Field-Based Experiences (Adv.)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24D9CF" w14:textId="77777777" w:rsidR="00401DF4" w:rsidRPr="00401DF4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49805" w14:textId="3A1260DF" w:rsidR="00401DF4" w:rsidRPr="00401DF4" w:rsidRDefault="00401DF4" w:rsidP="00401D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08A5AD" w14:textId="6FE2C47F" w:rsidR="00401DF4" w:rsidRPr="00B020E6" w:rsidRDefault="00401DF4" w:rsidP="00401D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346D63F6" w14:textId="1EAA8E78" w:rsidR="00272DB7" w:rsidRPr="00E9193D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14:paraId="63A0ACDB" w14:textId="2559D63B" w:rsidR="00C20B13" w:rsidRDefault="00C20B13" w:rsidP="0025001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</w:rPr>
      </w:pPr>
    </w:p>
    <w:p w14:paraId="26143B41" w14:textId="4789CAD8" w:rsidR="00250010" w:rsidRPr="0025423F" w:rsidRDefault="00250010" w:rsidP="0025001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contextualSpacing/>
        <w:jc w:val="both"/>
        <w:rPr>
          <w:color w:val="C00000"/>
          <w:sz w:val="16"/>
          <w:szCs w:val="16"/>
        </w:rPr>
      </w:pPr>
      <w:r w:rsidRPr="003E00DD">
        <w:rPr>
          <w:b/>
        </w:rPr>
        <w:t>Notes</w:t>
      </w:r>
      <w:r>
        <w:rPr>
          <w:b/>
        </w:rPr>
        <w:t xml:space="preserve"> – </w:t>
      </w:r>
      <w:r w:rsidRPr="0082450E">
        <w:t xml:space="preserve">This is a sample 4-year plan.  Courses </w:t>
      </w:r>
      <w:proofErr w:type="gramStart"/>
      <w:r w:rsidRPr="0082450E">
        <w:t>could be taken</w:t>
      </w:r>
      <w:proofErr w:type="gramEnd"/>
      <w:r w:rsidRPr="0082450E">
        <w:t xml:space="preserve"> in a different order and students should speak with an advisor each semester for direction.</w:t>
      </w:r>
    </w:p>
    <w:p w14:paraId="71320374" w14:textId="0A1A0A29" w:rsidR="00250010" w:rsidRDefault="00250010" w:rsidP="00366B7F">
      <w:pPr>
        <w:spacing w:after="0" w:line="240" w:lineRule="auto"/>
        <w:contextualSpacing/>
        <w:outlineLvl w:val="0"/>
        <w:rPr>
          <w:b/>
        </w:rPr>
      </w:pPr>
    </w:p>
    <w:p w14:paraId="26BB66FD" w14:textId="6B075F26" w:rsidR="00250010" w:rsidRDefault="00272DB7" w:rsidP="003C6EA7">
      <w:pPr>
        <w:spacing w:after="0" w:line="240" w:lineRule="auto"/>
        <w:contextualSpacing/>
        <w:outlineLvl w:val="0"/>
        <w:rPr>
          <w:b/>
        </w:rPr>
      </w:pPr>
      <w:r w:rsidRPr="003E00DD">
        <w:rPr>
          <w:b/>
        </w:rPr>
        <w:t xml:space="preserve">Admission Requirement – No separate admission requirement. </w:t>
      </w:r>
      <w:r w:rsidR="003C6EA7">
        <w:rPr>
          <w:b/>
        </w:rPr>
        <w:t xml:space="preserve">     </w:t>
      </w:r>
      <w:r w:rsidRPr="003E00DD">
        <w:rPr>
          <w:b/>
        </w:rPr>
        <w:t xml:space="preserve">Minor Required – No Minor required. </w:t>
      </w:r>
    </w:p>
    <w:p w14:paraId="7E6AB679" w14:textId="77777777" w:rsidR="00CF1FEA" w:rsidRDefault="00CF1FEA" w:rsidP="003C6EA7">
      <w:pPr>
        <w:spacing w:after="0" w:line="240" w:lineRule="auto"/>
        <w:contextualSpacing/>
        <w:outlineLvl w:val="0"/>
        <w:rPr>
          <w:b/>
        </w:rPr>
      </w:pPr>
    </w:p>
    <w:p w14:paraId="5EE7337F" w14:textId="77777777" w:rsidR="00CF1FEA" w:rsidRPr="00CF1FEA" w:rsidRDefault="00CF1FEA" w:rsidP="003C6EA7">
      <w:pPr>
        <w:spacing w:after="0" w:line="240" w:lineRule="auto"/>
        <w:contextualSpacing/>
        <w:outlineLvl w:val="0"/>
        <w:rPr>
          <w:i/>
          <w:color w:val="C00000"/>
          <w:sz w:val="16"/>
          <w:szCs w:val="16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55FBF" wp14:editId="41F7019F">
                <wp:simplePos x="0" y="0"/>
                <wp:positionH relativeFrom="column">
                  <wp:posOffset>57150</wp:posOffset>
                </wp:positionH>
                <wp:positionV relativeFrom="paragraph">
                  <wp:posOffset>61595</wp:posOffset>
                </wp:positionV>
                <wp:extent cx="27432" cy="27432"/>
                <wp:effectExtent l="19050" t="38100" r="29845" b="2984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27432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A5A3" id="5-Point Star 24" o:spid="_x0000_s1026" style="position:absolute;margin-left:4.5pt;margin-top:4.85pt;width:2.15pt;height: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" path="m,10478r10478,l13716,r3238,10478l27432,10478r-8477,6476l22193,27432,13716,20956,5239,27432,8477,16954,,10478xe" fillcolor="#bfbfbf" strokecolor="#bfbfbf" strokeweight="2pt">
                <v:path arrowok="t" o:connecttype="custom" o:connectlocs="0,10478;10478,10478;13716,0;16954,10478;27432,10478;18955,16954;22193,27432;13716,20956;5239,27432;8477,16954;0,10478" o:connectangles="0,0,0,0,0,0,0,0,0,0,0"/>
              </v:shape>
            </w:pict>
          </mc:Fallback>
        </mc:AlternateContent>
      </w:r>
      <w:r>
        <w:rPr>
          <w:b/>
        </w:rPr>
        <w:t xml:space="preserve">      </w:t>
      </w:r>
      <w:r w:rsidRPr="00CF1FEA">
        <w:rPr>
          <w:i/>
        </w:rPr>
        <w:t>= not on BA without licensure plan</w:t>
      </w:r>
    </w:p>
    <w:sectPr w:rsidR="00CF1FEA" w:rsidRPr="00CF1FEA" w:rsidSect="00250010">
      <w:footerReference w:type="default" r:id="rId9"/>
      <w:pgSz w:w="12240" w:h="15840"/>
      <w:pgMar w:top="1008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E88D" w14:textId="77777777" w:rsidR="00A11D23" w:rsidRDefault="00A11D23" w:rsidP="00BB218A">
      <w:pPr>
        <w:spacing w:after="0" w:line="240" w:lineRule="auto"/>
      </w:pPr>
      <w:r>
        <w:separator/>
      </w:r>
    </w:p>
  </w:endnote>
  <w:endnote w:type="continuationSeparator" w:id="0">
    <w:p w14:paraId="4B755F3C" w14:textId="77777777" w:rsidR="00A11D23" w:rsidRDefault="00A11D23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DC7F" w14:textId="10749994" w:rsidR="00E337C8" w:rsidRPr="00E337C8" w:rsidRDefault="007E6554" w:rsidP="007E6554">
    <w:pPr>
      <w:pStyle w:val="Footer"/>
      <w:jc w:val="center"/>
      <w:rPr>
        <w:b/>
      </w:rPr>
    </w:pPr>
    <w:r>
      <w:rPr>
        <w:b/>
      </w:rPr>
      <w:t>LICENSURE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AAF8D" w14:textId="77777777" w:rsidR="00A11D23" w:rsidRDefault="00A11D23" w:rsidP="00BB218A">
      <w:pPr>
        <w:spacing w:after="0" w:line="240" w:lineRule="auto"/>
      </w:pPr>
      <w:r>
        <w:separator/>
      </w:r>
    </w:p>
  </w:footnote>
  <w:footnote w:type="continuationSeparator" w:id="0">
    <w:p w14:paraId="761DB5FF" w14:textId="77777777" w:rsidR="00A11D23" w:rsidRDefault="00A11D23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35026"/>
    <w:rsid w:val="000406C8"/>
    <w:rsid w:val="00047F18"/>
    <w:rsid w:val="00050725"/>
    <w:rsid w:val="0005775A"/>
    <w:rsid w:val="000617E1"/>
    <w:rsid w:val="00063C85"/>
    <w:rsid w:val="0007023D"/>
    <w:rsid w:val="000834C3"/>
    <w:rsid w:val="00087A9A"/>
    <w:rsid w:val="00096DE8"/>
    <w:rsid w:val="000B0678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43EF8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36192"/>
    <w:rsid w:val="00250010"/>
    <w:rsid w:val="0025423F"/>
    <w:rsid w:val="00261C7F"/>
    <w:rsid w:val="00272DB7"/>
    <w:rsid w:val="002838DD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0A96"/>
    <w:rsid w:val="002F38DB"/>
    <w:rsid w:val="002F56CE"/>
    <w:rsid w:val="00310B77"/>
    <w:rsid w:val="003219CE"/>
    <w:rsid w:val="003254CC"/>
    <w:rsid w:val="00326341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C08BC"/>
    <w:rsid w:val="003C6DDA"/>
    <w:rsid w:val="003C6EA7"/>
    <w:rsid w:val="003D2524"/>
    <w:rsid w:val="003E00DD"/>
    <w:rsid w:val="003E153A"/>
    <w:rsid w:val="003F13C9"/>
    <w:rsid w:val="004010F5"/>
    <w:rsid w:val="00401DF4"/>
    <w:rsid w:val="00402E61"/>
    <w:rsid w:val="004056CC"/>
    <w:rsid w:val="00412B98"/>
    <w:rsid w:val="00412E0A"/>
    <w:rsid w:val="00423FD2"/>
    <w:rsid w:val="004277E3"/>
    <w:rsid w:val="0044019A"/>
    <w:rsid w:val="004408A2"/>
    <w:rsid w:val="00444904"/>
    <w:rsid w:val="004565E3"/>
    <w:rsid w:val="004606EE"/>
    <w:rsid w:val="00465026"/>
    <w:rsid w:val="00473362"/>
    <w:rsid w:val="004819BD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2343"/>
    <w:rsid w:val="00597339"/>
    <w:rsid w:val="005B75CF"/>
    <w:rsid w:val="005D475D"/>
    <w:rsid w:val="005D6A5C"/>
    <w:rsid w:val="005D6A8F"/>
    <w:rsid w:val="005E25DC"/>
    <w:rsid w:val="006071F0"/>
    <w:rsid w:val="00621303"/>
    <w:rsid w:val="006225F9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15E50"/>
    <w:rsid w:val="00727736"/>
    <w:rsid w:val="00732C12"/>
    <w:rsid w:val="00733496"/>
    <w:rsid w:val="00734F79"/>
    <w:rsid w:val="0074314D"/>
    <w:rsid w:val="007532FE"/>
    <w:rsid w:val="00754186"/>
    <w:rsid w:val="00766F57"/>
    <w:rsid w:val="0079480E"/>
    <w:rsid w:val="007A303B"/>
    <w:rsid w:val="007E6554"/>
    <w:rsid w:val="007F59B9"/>
    <w:rsid w:val="00803E6C"/>
    <w:rsid w:val="008047BD"/>
    <w:rsid w:val="00805F16"/>
    <w:rsid w:val="00821B2A"/>
    <w:rsid w:val="0082450E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282E"/>
    <w:rsid w:val="008A6435"/>
    <w:rsid w:val="008B35C3"/>
    <w:rsid w:val="008B4DE4"/>
    <w:rsid w:val="008C4451"/>
    <w:rsid w:val="008E081C"/>
    <w:rsid w:val="008F05C0"/>
    <w:rsid w:val="008F09FC"/>
    <w:rsid w:val="0090243B"/>
    <w:rsid w:val="00910D3C"/>
    <w:rsid w:val="00915F25"/>
    <w:rsid w:val="00921CC5"/>
    <w:rsid w:val="009277C3"/>
    <w:rsid w:val="009302EE"/>
    <w:rsid w:val="009420C6"/>
    <w:rsid w:val="0094280A"/>
    <w:rsid w:val="00946495"/>
    <w:rsid w:val="00950C14"/>
    <w:rsid w:val="009510C2"/>
    <w:rsid w:val="009553A0"/>
    <w:rsid w:val="009656E3"/>
    <w:rsid w:val="00972FE1"/>
    <w:rsid w:val="00982950"/>
    <w:rsid w:val="00991424"/>
    <w:rsid w:val="00991D77"/>
    <w:rsid w:val="009B5D4E"/>
    <w:rsid w:val="009C13B7"/>
    <w:rsid w:val="009D7D2C"/>
    <w:rsid w:val="009E0348"/>
    <w:rsid w:val="009F1F0D"/>
    <w:rsid w:val="00A11D23"/>
    <w:rsid w:val="00A20C7F"/>
    <w:rsid w:val="00A21B3E"/>
    <w:rsid w:val="00A26BC3"/>
    <w:rsid w:val="00A27287"/>
    <w:rsid w:val="00A359B5"/>
    <w:rsid w:val="00A52ABD"/>
    <w:rsid w:val="00A52F52"/>
    <w:rsid w:val="00A60E36"/>
    <w:rsid w:val="00A637F9"/>
    <w:rsid w:val="00A70DC6"/>
    <w:rsid w:val="00A7391C"/>
    <w:rsid w:val="00A85B91"/>
    <w:rsid w:val="00A928D9"/>
    <w:rsid w:val="00A9364F"/>
    <w:rsid w:val="00AB5D1C"/>
    <w:rsid w:val="00AC165D"/>
    <w:rsid w:val="00AD2C69"/>
    <w:rsid w:val="00AF7C21"/>
    <w:rsid w:val="00B020E6"/>
    <w:rsid w:val="00B10AC6"/>
    <w:rsid w:val="00B15765"/>
    <w:rsid w:val="00B15CC2"/>
    <w:rsid w:val="00B171D7"/>
    <w:rsid w:val="00B17AED"/>
    <w:rsid w:val="00B2496C"/>
    <w:rsid w:val="00B309B2"/>
    <w:rsid w:val="00B357B4"/>
    <w:rsid w:val="00B36721"/>
    <w:rsid w:val="00B4311A"/>
    <w:rsid w:val="00B52C69"/>
    <w:rsid w:val="00B550DF"/>
    <w:rsid w:val="00B826E2"/>
    <w:rsid w:val="00B91548"/>
    <w:rsid w:val="00BB218A"/>
    <w:rsid w:val="00BB28A8"/>
    <w:rsid w:val="00BB711F"/>
    <w:rsid w:val="00BC5320"/>
    <w:rsid w:val="00BF66E4"/>
    <w:rsid w:val="00C10180"/>
    <w:rsid w:val="00C1337C"/>
    <w:rsid w:val="00C1632A"/>
    <w:rsid w:val="00C20B13"/>
    <w:rsid w:val="00C343A2"/>
    <w:rsid w:val="00C41748"/>
    <w:rsid w:val="00C53EA5"/>
    <w:rsid w:val="00C54727"/>
    <w:rsid w:val="00C700CD"/>
    <w:rsid w:val="00CA2360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CE5ED4"/>
    <w:rsid w:val="00CF1FEA"/>
    <w:rsid w:val="00D02744"/>
    <w:rsid w:val="00D07EB9"/>
    <w:rsid w:val="00D200A4"/>
    <w:rsid w:val="00D20560"/>
    <w:rsid w:val="00D24DFC"/>
    <w:rsid w:val="00D26912"/>
    <w:rsid w:val="00D277C6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113C"/>
    <w:rsid w:val="00DB360E"/>
    <w:rsid w:val="00DE0C04"/>
    <w:rsid w:val="00DE6328"/>
    <w:rsid w:val="00DF5F1B"/>
    <w:rsid w:val="00E337C8"/>
    <w:rsid w:val="00E35254"/>
    <w:rsid w:val="00E36651"/>
    <w:rsid w:val="00E41EAC"/>
    <w:rsid w:val="00E50F4C"/>
    <w:rsid w:val="00E51A95"/>
    <w:rsid w:val="00E63A90"/>
    <w:rsid w:val="00E63FB2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9611F"/>
    <w:rsid w:val="00EA2206"/>
    <w:rsid w:val="00EB190B"/>
    <w:rsid w:val="00EB2FA2"/>
    <w:rsid w:val="00EB3719"/>
    <w:rsid w:val="00EB6E70"/>
    <w:rsid w:val="00EB7CD6"/>
    <w:rsid w:val="00EC0EDE"/>
    <w:rsid w:val="00EE578F"/>
    <w:rsid w:val="00EF18B1"/>
    <w:rsid w:val="00EF7213"/>
    <w:rsid w:val="00F3455B"/>
    <w:rsid w:val="00F35511"/>
    <w:rsid w:val="00F41F1B"/>
    <w:rsid w:val="00F4437B"/>
    <w:rsid w:val="00F452B0"/>
    <w:rsid w:val="00F45424"/>
    <w:rsid w:val="00F622D3"/>
    <w:rsid w:val="00F64673"/>
    <w:rsid w:val="00F7432F"/>
    <w:rsid w:val="00F7775D"/>
    <w:rsid w:val="00F86974"/>
    <w:rsid w:val="00F939A4"/>
    <w:rsid w:val="00F95334"/>
    <w:rsid w:val="00FC1DAF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682B8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FA10-0BB5-4E81-9C9D-49368A2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2017-04-27T20:25:00Z</cp:lastPrinted>
  <dcterms:created xsi:type="dcterms:W3CDTF">2018-05-21T21:42:00Z</dcterms:created>
  <dcterms:modified xsi:type="dcterms:W3CDTF">2018-05-21T21:44:00Z</dcterms:modified>
</cp:coreProperties>
</file>